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27AE" w14:textId="77777777" w:rsidR="00CA2A20" w:rsidRDefault="00CA2A20" w:rsidP="00CA2A20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069C0E8A" w14:textId="77777777" w:rsidR="00CA2A20" w:rsidRDefault="00CA2A20" w:rsidP="00CA2A20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2BE66CD2" w14:textId="77777777" w:rsidR="00CA2A20" w:rsidRDefault="00CA2A20" w:rsidP="00CA2A20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CA2A20" w14:paraId="4C05A126" w14:textId="77777777" w:rsidTr="009A6EE2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1E97FF8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DF121B" w14:textId="77777777" w:rsidR="00CA2A20" w:rsidRDefault="00CA2A20" w:rsidP="009A6EE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49C65473" w14:textId="77777777" w:rsidR="00CA2A20" w:rsidRDefault="00CA2A20" w:rsidP="009A6EE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General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58A293EC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0119DE5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EE3603C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3EFDC5A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3E53A98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14:paraId="08E8C561" w14:textId="77777777" w:rsidTr="009A6EE2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F041709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AF45AC9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7B4B926E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D3D75C2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9DB4740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C494FCB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870E04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F317F2D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</w:tr>
      <w:tr w:rsidR="00CA2A20" w14:paraId="3B63121E" w14:textId="77777777" w:rsidTr="009A6EE2">
        <w:trPr>
          <w:trHeight w:val="307"/>
        </w:trPr>
        <w:tc>
          <w:tcPr>
            <w:tcW w:w="20" w:type="dxa"/>
            <w:vAlign w:val="bottom"/>
          </w:tcPr>
          <w:p w14:paraId="64E8E085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4FA36B1" w14:textId="77777777" w:rsidR="00CA2A20" w:rsidRDefault="00CA2A20" w:rsidP="009A6EE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1E10FF1E" w14:textId="51763C18" w:rsidR="00CA2A20" w:rsidRPr="00D16D1A" w:rsidRDefault="00FF7FE3" w:rsidP="009A6E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5C5D21">
              <w:rPr>
                <w:rFonts w:ascii="Arial" w:eastAsia="Arial" w:hAnsi="Arial" w:cs="Arial"/>
              </w:rPr>
              <w:t>8</w:t>
            </w:r>
            <w:r w:rsidR="007D0DA0">
              <w:rPr>
                <w:rFonts w:ascii="Arial" w:eastAsia="Arial" w:hAnsi="Arial" w:cs="Arial"/>
                <w:vertAlign w:val="superscript"/>
              </w:rPr>
              <w:t xml:space="preserve">th </w:t>
            </w:r>
            <w:r w:rsidR="0015551B">
              <w:rPr>
                <w:rFonts w:ascii="Arial" w:eastAsia="Arial" w:hAnsi="Arial" w:cs="Arial"/>
              </w:rPr>
              <w:t>Jan</w:t>
            </w:r>
            <w:r w:rsidR="00CA2A20">
              <w:rPr>
                <w:rFonts w:ascii="Arial" w:eastAsia="Arial" w:hAnsi="Arial" w:cs="Arial"/>
              </w:rPr>
              <w:t xml:space="preserve"> 20</w:t>
            </w:r>
            <w:r w:rsidR="0015551B">
              <w:rPr>
                <w:rFonts w:ascii="Arial" w:eastAsia="Arial" w:hAnsi="Arial" w:cs="Arial"/>
              </w:rPr>
              <w:t>20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0D17DB12" w14:textId="77777777" w:rsidR="00CA2A20" w:rsidRDefault="00CA2A20" w:rsidP="009A6EE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73C0BB7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59A64F1" w14:textId="75F4A950" w:rsidR="00CA2A20" w:rsidRDefault="00897F00" w:rsidP="009A6EE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  <w:r w:rsidR="00CA2A20">
              <w:rPr>
                <w:rFonts w:ascii="Arial" w:eastAsia="Arial" w:hAnsi="Arial" w:cs="Arial"/>
              </w:rPr>
              <w:t>:</w:t>
            </w:r>
            <w:r w:rsidR="00A9795F">
              <w:rPr>
                <w:rFonts w:ascii="Arial" w:eastAsia="Arial" w:hAnsi="Arial" w:cs="Arial"/>
              </w:rPr>
              <w:t>00</w:t>
            </w:r>
            <w:r w:rsidR="00CA2A20">
              <w:rPr>
                <w:rFonts w:ascii="Arial" w:eastAsia="Arial" w:hAnsi="Arial" w:cs="Arial"/>
              </w:rPr>
              <w:t xml:space="preserve">PM to </w:t>
            </w:r>
            <w:r>
              <w:rPr>
                <w:rFonts w:ascii="Arial" w:eastAsia="Arial" w:hAnsi="Arial" w:cs="Arial"/>
              </w:rPr>
              <w:t>01</w:t>
            </w:r>
            <w:r w:rsidR="00CA2A20">
              <w:rPr>
                <w:rFonts w:ascii="Arial" w:eastAsia="Arial" w:hAnsi="Arial" w:cs="Arial"/>
              </w:rPr>
              <w:t>:</w:t>
            </w:r>
            <w:r w:rsidR="00A9795F">
              <w:rPr>
                <w:rFonts w:ascii="Arial" w:eastAsia="Arial" w:hAnsi="Arial" w:cs="Arial"/>
              </w:rPr>
              <w:t>0</w:t>
            </w:r>
            <w:r w:rsidR="00CA2A20">
              <w:rPr>
                <w:rFonts w:ascii="Arial" w:eastAsia="Arial" w:hAnsi="Arial" w:cs="Arial"/>
              </w:rPr>
              <w:t>0PM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F1F35E4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14:paraId="001EC3FC" w14:textId="77777777" w:rsidTr="009A6EE2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2BADBC4" w14:textId="77777777" w:rsidR="00CA2A20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58DEA5C" w14:textId="77777777" w:rsidR="00CA2A20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4A470" w14:textId="77777777" w:rsidR="00CA2A20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50052E6F" w14:textId="77777777" w:rsidR="00CA2A20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338AE" w14:textId="77777777" w:rsidR="00CA2A20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F325BAD" w14:textId="77777777" w:rsidR="00CA2A20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F3EE69" w14:textId="77777777" w:rsidR="00CA2A20" w:rsidRDefault="00CA2A20" w:rsidP="009A6E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E0E27EE" w14:textId="77777777" w:rsidR="00CA2A20" w:rsidRDefault="00CA2A20" w:rsidP="009A6EE2">
            <w:pPr>
              <w:rPr>
                <w:sz w:val="7"/>
                <w:szCs w:val="7"/>
              </w:rPr>
            </w:pPr>
          </w:p>
        </w:tc>
      </w:tr>
      <w:tr w:rsidR="00CA2A20" w14:paraId="05F456C2" w14:textId="77777777" w:rsidTr="009A6EE2">
        <w:trPr>
          <w:trHeight w:val="286"/>
        </w:trPr>
        <w:tc>
          <w:tcPr>
            <w:tcW w:w="20" w:type="dxa"/>
            <w:vAlign w:val="bottom"/>
          </w:tcPr>
          <w:p w14:paraId="37514B07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44B81307" w14:textId="77777777" w:rsidR="00CA2A20" w:rsidRDefault="00CA2A20" w:rsidP="009A6EE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4BEC058" w14:textId="77777777" w:rsidR="00CA2A20" w:rsidRDefault="00CA2A20" w:rsidP="009A6EE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04E5D0C8" w14:textId="77777777" w:rsidR="00CA2A20" w:rsidRDefault="00CA2A20" w:rsidP="009A6EE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F872FD7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0434B3D" w14:textId="0AF6C3C9" w:rsidR="00CA2A20" w:rsidRDefault="00FC75FC" w:rsidP="009A6EE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HA314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0AA07A7" w14:textId="77777777" w:rsidR="00CA2A20" w:rsidRDefault="00CA2A20" w:rsidP="009A6EE2">
            <w:pPr>
              <w:rPr>
                <w:sz w:val="24"/>
                <w:szCs w:val="24"/>
              </w:rPr>
            </w:pPr>
          </w:p>
        </w:tc>
      </w:tr>
      <w:tr w:rsidR="00CA2A20" w14:paraId="1FAB1928" w14:textId="77777777" w:rsidTr="009A6EE2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B0FE1D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6114366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387FB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02947F8E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E161F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9D36B31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EC43607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85994B7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</w:tr>
      <w:tr w:rsidR="00CA2A20" w14:paraId="4AC856EC" w14:textId="77777777" w:rsidTr="009A6EE2">
        <w:trPr>
          <w:trHeight w:val="262"/>
        </w:trPr>
        <w:tc>
          <w:tcPr>
            <w:tcW w:w="20" w:type="dxa"/>
            <w:vAlign w:val="bottom"/>
          </w:tcPr>
          <w:p w14:paraId="01F0E3EF" w14:textId="77777777" w:rsidR="00CA2A20" w:rsidRDefault="00CA2A20" w:rsidP="009A6EE2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164F77B" w14:textId="77777777" w:rsidR="00CA2A20" w:rsidRDefault="00CA2A20" w:rsidP="009A6EE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976F13E" w14:textId="77777777" w:rsidR="00CA2A20" w:rsidRDefault="00CA2A20" w:rsidP="009A6EE2"/>
        </w:tc>
        <w:tc>
          <w:tcPr>
            <w:tcW w:w="1760" w:type="dxa"/>
            <w:shd w:val="clear" w:color="auto" w:fill="CCECFF"/>
            <w:vAlign w:val="bottom"/>
          </w:tcPr>
          <w:p w14:paraId="1311B3EA" w14:textId="77777777" w:rsidR="00CA2A20" w:rsidRDefault="00CA2A20" w:rsidP="009A6EE2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292FCA10" w14:textId="77777777" w:rsidR="00CA2A20" w:rsidRDefault="00CA2A20" w:rsidP="009A6EE2"/>
        </w:tc>
        <w:tc>
          <w:tcPr>
            <w:tcW w:w="3740" w:type="dxa"/>
            <w:shd w:val="clear" w:color="auto" w:fill="CCECFF"/>
            <w:vAlign w:val="bottom"/>
          </w:tcPr>
          <w:p w14:paraId="2967882D" w14:textId="77777777" w:rsidR="00CA2A20" w:rsidRDefault="00CA2A20" w:rsidP="009A6EE2"/>
        </w:tc>
        <w:tc>
          <w:tcPr>
            <w:tcW w:w="20" w:type="dxa"/>
            <w:shd w:val="clear" w:color="auto" w:fill="000000"/>
            <w:vAlign w:val="bottom"/>
          </w:tcPr>
          <w:p w14:paraId="03E00151" w14:textId="77777777" w:rsidR="00CA2A20" w:rsidRDefault="00CA2A20" w:rsidP="009A6EE2"/>
        </w:tc>
        <w:tc>
          <w:tcPr>
            <w:tcW w:w="20" w:type="dxa"/>
            <w:vAlign w:val="bottom"/>
          </w:tcPr>
          <w:p w14:paraId="439F212B" w14:textId="77777777" w:rsidR="00CA2A20" w:rsidRDefault="00CA2A20" w:rsidP="009A6EE2"/>
        </w:tc>
      </w:tr>
      <w:tr w:rsidR="00CA2A20" w14:paraId="285D58BA" w14:textId="77777777" w:rsidTr="009A6EE2">
        <w:trPr>
          <w:trHeight w:val="67"/>
        </w:trPr>
        <w:tc>
          <w:tcPr>
            <w:tcW w:w="20" w:type="dxa"/>
            <w:vAlign w:val="bottom"/>
          </w:tcPr>
          <w:p w14:paraId="02BB6F95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BB4646B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027D4D0C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1C016641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7CBC9B7C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6AA5ED03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A828DCA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D866854" w14:textId="77777777" w:rsidR="00CA2A20" w:rsidRDefault="00CA2A20" w:rsidP="009A6EE2">
            <w:pPr>
              <w:rPr>
                <w:sz w:val="5"/>
                <w:szCs w:val="5"/>
              </w:rPr>
            </w:pPr>
          </w:p>
        </w:tc>
      </w:tr>
    </w:tbl>
    <w:p w14:paraId="202194F0" w14:textId="77777777" w:rsidR="00CA2A20" w:rsidRDefault="00CA2A20" w:rsidP="00CA2A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99EA51" wp14:editId="41BED84D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4FF521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7CE8A0" wp14:editId="3FF5161F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9EE4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5E6E7E" wp14:editId="19C19957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3889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244F9C" wp14:editId="130EE592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89FF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35B8BF6" w14:textId="77777777" w:rsidR="00CA2A20" w:rsidRDefault="00CA2A20" w:rsidP="00CA2A20">
      <w:pPr>
        <w:spacing w:line="54" w:lineRule="exact"/>
        <w:rPr>
          <w:sz w:val="24"/>
          <w:szCs w:val="24"/>
        </w:rPr>
      </w:pPr>
    </w:p>
    <w:p w14:paraId="2A152EDD" w14:textId="77777777" w:rsidR="00CA2A20" w:rsidRDefault="00CA2A20" w:rsidP="00CA2A20">
      <w:pPr>
        <w:ind w:left="4200"/>
        <w:rPr>
          <w:sz w:val="20"/>
          <w:szCs w:val="20"/>
        </w:rPr>
      </w:pPr>
      <w:r>
        <w:rPr>
          <w:rFonts w:ascii="Arial" w:eastAsia="Arial" w:hAnsi="Arial" w:cs="Arial"/>
        </w:rPr>
        <w:t>GSA General Council Meeting</w:t>
      </w:r>
    </w:p>
    <w:p w14:paraId="09B3AD9A" w14:textId="77777777" w:rsidR="00CA2A20" w:rsidRDefault="00CA2A20" w:rsidP="00CA2A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89D9F8" wp14:editId="6C7BE75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6F3CD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17B434" w14:textId="77777777" w:rsidR="00CA2A20" w:rsidRDefault="00CA2A20" w:rsidP="00CA2A20">
      <w:pPr>
        <w:spacing w:line="265" w:lineRule="exact"/>
        <w:rPr>
          <w:sz w:val="24"/>
          <w:szCs w:val="24"/>
        </w:rPr>
      </w:pPr>
    </w:p>
    <w:p w14:paraId="2168FEC4" w14:textId="77777777" w:rsidR="00CA2A20" w:rsidRDefault="00CA2A20" w:rsidP="00CA2A20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86601AA" wp14:editId="2C5ABEAF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540270CE" w14:textId="77777777" w:rsidR="00CA2A20" w:rsidRDefault="00CA2A20" w:rsidP="00CA2A2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305216F1" wp14:editId="5846ED72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E733D" w14:textId="77777777" w:rsidR="00CA2A20" w:rsidRDefault="00CA2A20" w:rsidP="00CA2A20">
      <w:pPr>
        <w:spacing w:line="91" w:lineRule="exact"/>
        <w:rPr>
          <w:sz w:val="24"/>
          <w:szCs w:val="24"/>
        </w:rPr>
      </w:pPr>
    </w:p>
    <w:p w14:paraId="4B87D449" w14:textId="752CF9A4" w:rsidR="00CA2A20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 Members: Rajat Wason (President), Sushant Sharma (VP Internal and External Affairs)</w:t>
      </w:r>
      <w:r w:rsidR="00C96571">
        <w:rPr>
          <w:rFonts w:ascii="Arial" w:eastAsia="Arial" w:hAnsi="Arial" w:cs="Arial"/>
        </w:rPr>
        <w:t xml:space="preserve">, </w:t>
      </w:r>
      <w:r w:rsidR="00E4342B">
        <w:rPr>
          <w:rFonts w:ascii="Arial" w:eastAsia="Arial" w:hAnsi="Arial" w:cs="Arial"/>
        </w:rPr>
        <w:t>Akash (VP Finance)</w:t>
      </w:r>
      <w:r w:rsidR="00FF7FE3">
        <w:rPr>
          <w:rFonts w:ascii="Arial" w:eastAsia="Arial" w:hAnsi="Arial" w:cs="Arial"/>
        </w:rPr>
        <w:t xml:space="preserve">, Ms. </w:t>
      </w:r>
      <w:r w:rsidR="00782379">
        <w:rPr>
          <w:rFonts w:ascii="Arial" w:eastAsia="Arial" w:hAnsi="Arial" w:cs="Arial"/>
        </w:rPr>
        <w:t>Jasmine Kaur Gill (VP Student Life and Learning)</w:t>
      </w:r>
    </w:p>
    <w:p w14:paraId="34E7C85E" w14:textId="77777777" w:rsidR="00CA2A20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</w:p>
    <w:p w14:paraId="3AFE7B71" w14:textId="2B5C6608" w:rsidR="00CA2A20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Management:</w:t>
      </w:r>
      <w:r w:rsidR="00FC75FC">
        <w:rPr>
          <w:rFonts w:ascii="Arial" w:eastAsia="Arial" w:hAnsi="Arial" w:cs="Arial"/>
        </w:rPr>
        <w:t xml:space="preserve"> </w:t>
      </w:r>
      <w:r w:rsidR="005B55EB">
        <w:rPr>
          <w:rFonts w:ascii="Arial" w:eastAsia="Arial" w:hAnsi="Arial" w:cs="Arial"/>
        </w:rPr>
        <w:t>Dr Edgar</w:t>
      </w:r>
    </w:p>
    <w:p w14:paraId="4FD267DB" w14:textId="77777777" w:rsidR="00CA2A20" w:rsidRPr="000A538E" w:rsidRDefault="00CA2A20" w:rsidP="00CA2A20">
      <w:pPr>
        <w:spacing w:line="234" w:lineRule="auto"/>
        <w:ind w:left="120" w:right="1200"/>
        <w:rPr>
          <w:rFonts w:ascii="Arial" w:eastAsia="Arial" w:hAnsi="Arial" w:cs="Arial"/>
        </w:rPr>
      </w:pPr>
    </w:p>
    <w:p w14:paraId="55E7132D" w14:textId="77777777" w:rsidR="00CA2A20" w:rsidRDefault="00CA2A20" w:rsidP="00CA2A20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CA2A20" w14:paraId="3D70E2E0" w14:textId="77777777" w:rsidTr="009A6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1CD77E4A" w14:textId="77777777" w:rsidR="00CA2A20" w:rsidRDefault="00CA2A20" w:rsidP="009A6EE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1214A7AA" w14:textId="77777777" w:rsidR="00CA2A20" w:rsidRDefault="00CA2A20" w:rsidP="009A6EE2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CA2A20" w14:paraId="7B215143" w14:textId="77777777" w:rsidTr="009A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2EBC751B" w14:textId="77777777" w:rsidR="00CA2A20" w:rsidRDefault="00CA2A20" w:rsidP="009A6EE2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0EE55C76" w14:textId="77777777" w:rsidR="00CA2A20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1018D191" w14:textId="77777777" w:rsidR="00CA2A20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2C7215" w14:textId="77777777" w:rsidR="00CA2A20" w:rsidRDefault="00CA2A20" w:rsidP="009A6EE2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A2A20" w14:paraId="36949E86" w14:textId="77777777" w:rsidTr="009A6EE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48377C0A" w14:textId="77777777" w:rsidR="00CA2A20" w:rsidRDefault="00CA2A20" w:rsidP="009A6EE2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Referendum &amp; Resolutions</w:t>
            </w:r>
          </w:p>
        </w:tc>
        <w:tc>
          <w:tcPr>
            <w:tcW w:w="7180" w:type="dxa"/>
          </w:tcPr>
          <w:p w14:paraId="54615F5F" w14:textId="4C3421C9" w:rsidR="0097688F" w:rsidRPr="001A5931" w:rsidRDefault="00CA2A20" w:rsidP="001A593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All resolutions are signed and up-to-date saved in the google drive.</w:t>
            </w:r>
          </w:p>
        </w:tc>
      </w:tr>
      <w:tr w:rsidR="00CA2A20" w14:paraId="60B983F5" w14:textId="77777777" w:rsidTr="009A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7E923A71" w14:textId="77777777" w:rsidR="00CA2A20" w:rsidRDefault="00CA2A20" w:rsidP="009A6EE2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Finance Issues</w:t>
            </w:r>
          </w:p>
        </w:tc>
        <w:tc>
          <w:tcPr>
            <w:tcW w:w="7180" w:type="dxa"/>
          </w:tcPr>
          <w:p w14:paraId="7462250A" w14:textId="7ECF3129" w:rsidR="00562B3F" w:rsidRDefault="00DD4827" w:rsidP="006D651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asked Akash about T4 for </w:t>
            </w:r>
            <w:r w:rsidR="00562B3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Every employee of GSA</w:t>
            </w:r>
            <w:r w:rsidR="002B1C42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14:paraId="75D91738" w14:textId="33028EB0" w:rsidR="002B1C42" w:rsidRPr="002B1C42" w:rsidRDefault="00562B3F" w:rsidP="002B1C42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Akash said </w:t>
            </w:r>
            <w:r w:rsidR="00F351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it’s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not necessary for the old council, </w:t>
            </w:r>
            <w:r w:rsidR="00D9049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but later</w:t>
            </w:r>
            <w:r w:rsidR="00F351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he will check with Christine on this first.</w:t>
            </w:r>
          </w:p>
          <w:p w14:paraId="6FE5DF6E" w14:textId="7D233294" w:rsidR="002B1C42" w:rsidRPr="00425D9C" w:rsidRDefault="00B32268" w:rsidP="00425D9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Akash is meeting Christine this Friday regarding reconciliation and after that he will do the audit process of GSA account to start for last year with an auditor</w:t>
            </w:r>
            <w:r w:rsidR="00425D9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A2A20" w14:paraId="34705EEE" w14:textId="77777777" w:rsidTr="009A6EE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1436A351" w14:textId="77777777" w:rsidR="00CA2A20" w:rsidRPr="00D62B26" w:rsidRDefault="00CA2A20" w:rsidP="009A6EE2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D62B26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Other Issues </w:t>
            </w:r>
          </w:p>
        </w:tc>
        <w:tc>
          <w:tcPr>
            <w:tcW w:w="7180" w:type="dxa"/>
          </w:tcPr>
          <w:p w14:paraId="61D4F2EE" w14:textId="3AF2BE5A" w:rsidR="004662AA" w:rsidRDefault="004662AA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Sushant is having a meeting with </w:t>
            </w:r>
            <w:r w:rsidR="00E5108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ante today for election voting lin</w:t>
            </w:r>
            <w:r w:rsidR="00E5108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ks for program representatives and GSA executive council members.</w:t>
            </w:r>
          </w:p>
          <w:p w14:paraId="45E6FDBA" w14:textId="6696BC55" w:rsidR="004662AA" w:rsidRDefault="00F63B27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informed everyone regarding ERO Mr. </w:t>
            </w:r>
            <w:r w:rsidR="004662A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Harbir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 who</w:t>
            </w:r>
            <w:r w:rsidR="004662A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will send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ing </w:t>
            </w:r>
            <w:r w:rsidR="004662A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an email to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Dr. Edgar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</w:t>
            </w:r>
            <w:r w:rsidR="004662A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or the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upcoming</w:t>
            </w:r>
            <w:r w:rsidR="004662A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GSA </w:t>
            </w:r>
            <w:r w:rsidR="004662A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election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 which will be send to students.</w:t>
            </w:r>
          </w:p>
          <w:p w14:paraId="4103CBA1" w14:textId="08990E1D" w:rsidR="004662AA" w:rsidRPr="00F63B27" w:rsidRDefault="00ED638C" w:rsidP="00F63B27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Dante</w:t>
            </w:r>
            <w:r w:rsidR="00F63B2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emailed Sushant regarding the numbers of students who are admitted in graduate level diploma, certificate and degree for this term.</w:t>
            </w:r>
          </w:p>
          <w:p w14:paraId="407853F0" w14:textId="77777777" w:rsidR="00F63B27" w:rsidRDefault="00F63B27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Akash told the council that a</w:t>
            </w:r>
            <w:r w:rsidR="00ED63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 per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</w:t>
            </w:r>
            <w:r w:rsidR="00ED63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bylaws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</w:t>
            </w:r>
            <w:r w:rsidR="00ED63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there</w:t>
            </w:r>
            <w:r w:rsidR="00ED63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should be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1 program representative in each program up to 14 students, 2 program rep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upto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100 students and above 100 students there should be 3 program rep.</w:t>
            </w:r>
          </w:p>
          <w:p w14:paraId="6EA71A1F" w14:textId="5CC07BBD" w:rsidR="00ED638C" w:rsidRDefault="00F63B27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Currently, as per the figures obtained from Dante – there will be</w:t>
            </w:r>
            <w:r w:rsidR="00ED63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="00D0121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Program representatives</w:t>
            </w:r>
            <w:r w:rsidR="00D0121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Psychological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Assessment</w:t>
            </w:r>
            <w:r w:rsidR="00D0121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, </w:t>
            </w:r>
            <w:r w:rsidR="00ED63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Program representative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Environment and Public Health</w:t>
            </w:r>
            <w:r w:rsidR="00ED63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 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Program representatives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MISAM</w:t>
            </w:r>
            <w:r w:rsidR="00ED63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, 1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Program representative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</w:t>
            </w:r>
            <w:r w:rsidR="00ED638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Ma</w:t>
            </w:r>
            <w:r w:rsidR="00D0121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ster of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Education</w:t>
            </w:r>
            <w:r w:rsidR="00D0121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, 3 </w:t>
            </w:r>
            <w:r w:rsidR="007E266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Program representatives </w:t>
            </w:r>
            <w:r w:rsidR="00D0121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for MISSM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no</w:t>
            </w:r>
            <w:r w:rsidR="007E266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program representative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MA in BCS</w:t>
            </w:r>
            <w:r w:rsidR="007E266C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14:paraId="33A78AC6" w14:textId="1C67C3E0" w:rsidR="00ED638C" w:rsidRDefault="00EE6207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asked the council to </w:t>
            </w:r>
            <w:r w:rsidR="009B2CA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talk to students regarding the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positions and up-coming elections of GSA.</w:t>
            </w:r>
          </w:p>
          <w:p w14:paraId="1852E573" w14:textId="64FC37A5" w:rsidR="00EE6207" w:rsidRDefault="00EE6207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raised the question and open the discussion to the council of setting the minimum </w:t>
            </w:r>
            <w:r w:rsidR="000A057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GPA requirement for the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GSA president </w:t>
            </w:r>
            <w:r w:rsidR="000A057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positio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n.</w:t>
            </w:r>
          </w:p>
          <w:p w14:paraId="23E878AA" w14:textId="52E1B512" w:rsidR="009B2CAD" w:rsidRDefault="00EE6207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He told the council that </w:t>
            </w:r>
            <w:r w:rsidR="000A057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last election was set to 3.0 for president position and VP position there was no requirement.</w:t>
            </w:r>
          </w:p>
          <w:p w14:paraId="7BC2C506" w14:textId="437EE3FF" w:rsidR="00ED638C" w:rsidRDefault="006C5D59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Council </w:t>
            </w:r>
            <w:r w:rsidR="00450E4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showed their concern in setting up the bar for minimum GPA requirement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 considering the amount of work for</w:t>
            </w:r>
            <w:r w:rsidR="00450E4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that position </w:t>
            </w:r>
            <w:r w:rsid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without hampering his/her studies.</w:t>
            </w:r>
          </w:p>
          <w:p w14:paraId="1A4FE393" w14:textId="76A548B0" w:rsidR="00394FE4" w:rsidRDefault="006C5D59" w:rsidP="006B4AF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</w:t>
            </w:r>
            <w:r w:rsidR="006B4AF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r. Edgar asked the council whether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GPA requirement</w:t>
            </w:r>
            <w:r w:rsidR="006B4AF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was set in align with the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election policy or bylaws.</w:t>
            </w:r>
          </w:p>
          <w:p w14:paraId="3DE277BB" w14:textId="71EF4363" w:rsidR="00234028" w:rsidRPr="006B4AF8" w:rsidRDefault="00234028" w:rsidP="006B4AF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replied that it was discussed by </w:t>
            </w:r>
            <w:r w:rsidR="000D1A4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previous council with Dr. Colin for setting a minimum GPA requirement.</w:t>
            </w:r>
          </w:p>
          <w:p w14:paraId="62B12213" w14:textId="18785774" w:rsidR="00394FE4" w:rsidRPr="00394FE4" w:rsidRDefault="006B4AF8" w:rsidP="00394FE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council agreed to </w:t>
            </w:r>
            <w:r w:rsidR="000D1A4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set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</w:t>
            </w:r>
            <w:r w:rsidR="00ED44F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minimum </w:t>
            </w:r>
            <w:r w:rsidR="00394FE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requirement </w:t>
            </w:r>
            <w:r w:rsidR="000D1A4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at</w:t>
            </w:r>
            <w:r w:rsidR="00394FE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3.4 GPA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for GSA president position </w:t>
            </w:r>
            <w:r w:rsidR="00394FE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and there is no bar for VP’s position.</w:t>
            </w:r>
          </w:p>
          <w:p w14:paraId="130E73F2" w14:textId="520F1D8A" w:rsidR="00AF2B29" w:rsidRDefault="00417B6A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schedule is out for the GSA elections and new council members must be registered for the next three semesters.</w:t>
            </w:r>
          </w:p>
          <w:p w14:paraId="7DD1C908" w14:textId="2AF9EAB6" w:rsidR="00B632D0" w:rsidRPr="009B7940" w:rsidRDefault="00417B6A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The</w:t>
            </w:r>
            <w:r w:rsidR="009B7940" w:rsidRP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 will be</w:t>
            </w:r>
            <w:r w:rsidRP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2 weeks to advertise</w:t>
            </w:r>
            <w:r w:rsidR="009B7940" w:rsidRP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and </w:t>
            </w:r>
            <w:r w:rsidRP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Forum </w:t>
            </w:r>
            <w:r w:rsid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will be </w:t>
            </w:r>
            <w:r w:rsidRP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2</w:t>
            </w:r>
            <w:r w:rsidRPr="009B7940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 w:rsidRP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march</w:t>
            </w:r>
            <w:r w:rsidR="009B794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 time will be at 4PM.</w:t>
            </w:r>
          </w:p>
          <w:p w14:paraId="4B6AA182" w14:textId="086F2EFF" w:rsidR="00424013" w:rsidRPr="00AF5BA8" w:rsidRDefault="00D700CF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AF5BA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Handover meeting will begin in April first week</w:t>
            </w:r>
            <w:r w:rsidR="009B7940" w:rsidRPr="00AF5BA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for a new council </w:t>
            </w:r>
            <w:r w:rsidR="00B03B31" w:rsidRPr="00AF5BA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member</w:t>
            </w:r>
            <w:r w:rsidR="009B7940" w:rsidRPr="00AF5BA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14:paraId="6D5949D9" w14:textId="2B79B2E0" w:rsidR="00424013" w:rsidRDefault="00AF5BA8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Jasmine told the council to book the space for the forum day, auditorium would be the good space to conduct the speech session for new council member.</w:t>
            </w:r>
          </w:p>
          <w:p w14:paraId="0E94DC2F" w14:textId="528EB5AD" w:rsidR="00424013" w:rsidRDefault="00AF5BA8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asked everyone that </w:t>
            </w:r>
            <w:r w:rsidR="0042401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Do we require a speech from program rep?</w:t>
            </w:r>
          </w:p>
          <w:p w14:paraId="47DC8F1B" w14:textId="16FB3914" w:rsidR="00AF5BA8" w:rsidRDefault="00AF5BA8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Jasmine suggested to have an introductory speech from each program representatives.</w:t>
            </w:r>
          </w:p>
          <w:p w14:paraId="3BC26750" w14:textId="6227CA1F" w:rsidR="00A21AF1" w:rsidRDefault="00AF5BA8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Akash told the council as per bylaws that </w:t>
            </w:r>
            <w:r w:rsidR="00A21AF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Every </w:t>
            </w:r>
            <w:r w:rsidR="00562B3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candidate</w:t>
            </w:r>
            <w:r w:rsidR="00A21AF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must attend the forum and fail to do so will lead to disqualification from the position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14:paraId="4778EB69" w14:textId="66E012FC" w:rsidR="00D700CF" w:rsidRDefault="0045576B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Regarding events, </w:t>
            </w:r>
            <w:r w:rsidR="00055F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Jasmine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told the council that for</w:t>
            </w:r>
            <w:r w:rsidR="00055F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meet and greet – there is no room available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from</w:t>
            </w:r>
            <w:r w:rsidR="00055F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12-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1PM.</w:t>
            </w:r>
          </w:p>
          <w:p w14:paraId="534A584A" w14:textId="53050AC8" w:rsidR="00055FEB" w:rsidRDefault="0045576B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Also, she said that she is planning to host </w:t>
            </w:r>
            <w:r w:rsidR="00055F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Trivia night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F</w:t>
            </w:r>
            <w:r w:rsidR="00055F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eb 12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and </w:t>
            </w:r>
            <w:r w:rsidR="00055F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details will be emailed soon by her.</w:t>
            </w:r>
          </w:p>
          <w:p w14:paraId="1A184F8F" w14:textId="612A9EC1" w:rsidR="00BE4621" w:rsidRPr="0045576B" w:rsidRDefault="00BE4621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5576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Holi is on 9</w:t>
            </w:r>
            <w:r w:rsidRPr="0045576B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45576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march</w:t>
            </w:r>
            <w:r w:rsidR="0045576B" w:rsidRPr="0045576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, </w:t>
            </w:r>
            <w:r w:rsidRPr="0045576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Since </w:t>
            </w:r>
            <w:r w:rsidR="0045576B" w:rsidRPr="0045576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Faye</w:t>
            </w:r>
            <w:r w:rsidRPr="0045576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is leaving</w:t>
            </w:r>
            <w:r w:rsidR="0045576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the job so</w:t>
            </w:r>
            <w:r w:rsidRPr="0045576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basically it will be more on GSA this time.</w:t>
            </w:r>
          </w:p>
          <w:p w14:paraId="75AFF518" w14:textId="20672D6D" w:rsidR="00BE4621" w:rsidRDefault="00970A85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Jasmine discussed about </w:t>
            </w:r>
            <w:r w:rsidR="00BE462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April 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event</w:t>
            </w:r>
            <w:r w:rsidR="00BE462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– the entertainment nigh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t, the details will be sent out soon to the council.</w:t>
            </w:r>
          </w:p>
          <w:p w14:paraId="281E8889" w14:textId="75A07447" w:rsidR="00DD4305" w:rsidRDefault="00831859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There will be an entry ticket for the e</w:t>
            </w:r>
            <w:r w:rsidR="0070279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ntertainment night event.</w:t>
            </w:r>
          </w:p>
          <w:p w14:paraId="4ECFD188" w14:textId="5A14572D" w:rsidR="00831859" w:rsidRDefault="00DA121F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Rajat explained it to the </w:t>
            </w:r>
            <w:r w:rsidR="008916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Dean Dr. Edgar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about the </w:t>
            </w:r>
            <w:r w:rsidR="008916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event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tickets</w:t>
            </w:r>
            <w:r w:rsidR="008916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which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assure the attendance of the students.</w:t>
            </w:r>
          </w:p>
          <w:p w14:paraId="69CC7CB7" w14:textId="2B468CAE" w:rsidR="00DD4305" w:rsidRDefault="0071634A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Rajat told the council that he is having a meeting with ETS on 3</w:t>
            </w:r>
            <w:r w:rsidRPr="0071634A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Feb, Monday.</w:t>
            </w:r>
          </w:p>
          <w:p w14:paraId="0628810D" w14:textId="5286A588" w:rsidR="00DD4305" w:rsidRDefault="0071634A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Regarding new Graduate Student activity space - </w:t>
            </w:r>
            <w:r w:rsidR="00CF517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Rajat has dropped an email to Lana and she will update the council next week.</w:t>
            </w:r>
          </w:p>
          <w:p w14:paraId="403EC178" w14:textId="6126C335" w:rsidR="00127A0F" w:rsidRDefault="00491582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Dr. Edgar raised the concern regarding an error in last minutes of meeting(21</w:t>
            </w:r>
            <w:r w:rsidRPr="00491582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Jan 2020, General Council Meeting at AW118) where GSA CUE and not CUE was in support of ab-GPAC decision which is against the govt regarding new PSE model and asked Sushant to correct it and update the last minutes of meeting.</w:t>
            </w:r>
          </w:p>
          <w:p w14:paraId="000C7B26" w14:textId="0C4D3CFD" w:rsidR="00363EAF" w:rsidRPr="00D86D97" w:rsidRDefault="00D86D97" w:rsidP="0026765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86D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Dr. Edgar told the council about </w:t>
            </w:r>
            <w:r w:rsidR="00363EAF" w:rsidRPr="00D86D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Elevating future </w:t>
            </w:r>
            <w:r w:rsidRPr="00D86D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post-secondary </w:t>
            </w:r>
            <w:r w:rsidR="00363EAF" w:rsidRPr="00D86D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institution</w:t>
            </w:r>
            <w:r w:rsidRPr="00D86D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="00363EAF" w:rsidRPr="00D86D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Quin will send out the message,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and </w:t>
            </w:r>
            <w:r w:rsidR="00363EAF" w:rsidRPr="00D86D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we can look out any support from graduate students.</w:t>
            </w:r>
          </w:p>
          <w:p w14:paraId="16401B9F" w14:textId="357AD393" w:rsidR="003141B2" w:rsidRPr="00910A24" w:rsidRDefault="00413571" w:rsidP="00910A2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Dr Edgar will send a </w:t>
            </w:r>
            <w:r w:rsidR="001B6412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detail</w:t>
            </w:r>
            <w:r w:rsidR="00D86D9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via email to Rajat</w:t>
            </w:r>
            <w:r w:rsidR="00910A2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F0380" w14:paraId="14C26C7C" w14:textId="77777777" w:rsidTr="009A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6A06F345" w14:textId="613805C8" w:rsidR="00BF0380" w:rsidRPr="00D62B26" w:rsidRDefault="00BF0380" w:rsidP="009A6EE2">
            <w:pPr>
              <w:tabs>
                <w:tab w:val="center" w:pos="1688"/>
              </w:tabs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Action items</w:t>
            </w:r>
          </w:p>
        </w:tc>
        <w:tc>
          <w:tcPr>
            <w:tcW w:w="7180" w:type="dxa"/>
          </w:tcPr>
          <w:p w14:paraId="5DD42A61" w14:textId="2CC5E217" w:rsidR="00C4350F" w:rsidRDefault="00C4350F" w:rsidP="006E189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Sushant will</w:t>
            </w:r>
            <w:r w:rsidR="004B44A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meet Dante</w:t>
            </w:r>
            <w:r w:rsidR="00EE2E2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today regarding voting link for program representatives and GSA executive council member.</w:t>
            </w:r>
          </w:p>
          <w:p w14:paraId="1E0B5870" w14:textId="76CCDC59" w:rsidR="00C4350F" w:rsidRDefault="00C4350F" w:rsidP="006E189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Jasmine will provide the </w:t>
            </w:r>
            <w:r w:rsidR="004B44A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update on event calendar.</w:t>
            </w:r>
          </w:p>
          <w:p w14:paraId="27AF8D09" w14:textId="1D0C6F45" w:rsidR="006945CC" w:rsidRPr="00387613" w:rsidRDefault="004B44A4" w:rsidP="004B44A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Akash will meet Christine for the account reconciliation process followed by an audit process</w:t>
            </w:r>
            <w:r w:rsidR="002606C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of GSA.</w:t>
            </w:r>
          </w:p>
        </w:tc>
      </w:tr>
    </w:tbl>
    <w:p w14:paraId="55F6A4D4" w14:textId="77777777" w:rsidR="00CA2A20" w:rsidRDefault="00CA2A20" w:rsidP="00CA2A20"/>
    <w:p w14:paraId="721E4715" w14:textId="77777777" w:rsidR="00CA2A20" w:rsidRPr="00694DF2" w:rsidRDefault="00CA2A20" w:rsidP="00CA2A20"/>
    <w:p w14:paraId="52C0BD72" w14:textId="77777777" w:rsidR="007C1320" w:rsidRDefault="007C1320"/>
    <w:sectPr w:rsidR="007C1320" w:rsidSect="009A6EE2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23D4" w14:textId="77777777" w:rsidR="00E35210" w:rsidRDefault="00E35210">
      <w:r>
        <w:separator/>
      </w:r>
    </w:p>
  </w:endnote>
  <w:endnote w:type="continuationSeparator" w:id="0">
    <w:p w14:paraId="1A3A6F6E" w14:textId="77777777" w:rsidR="00E35210" w:rsidRDefault="00E3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34387" w14:textId="77777777" w:rsidR="00E35210" w:rsidRDefault="00E35210">
      <w:r>
        <w:separator/>
      </w:r>
    </w:p>
  </w:footnote>
  <w:footnote w:type="continuationSeparator" w:id="0">
    <w:p w14:paraId="3FECD231" w14:textId="77777777" w:rsidR="00E35210" w:rsidRDefault="00E3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1CB6" w14:textId="77777777" w:rsidR="009A6EE2" w:rsidRDefault="009A6EE2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1318F110" wp14:editId="3EE4B43A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35F2D"/>
    <w:multiLevelType w:val="hybridMultilevel"/>
    <w:tmpl w:val="5F9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E5385"/>
    <w:multiLevelType w:val="hybridMultilevel"/>
    <w:tmpl w:val="33A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F0D"/>
    <w:multiLevelType w:val="hybridMultilevel"/>
    <w:tmpl w:val="7FBE0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20"/>
    <w:rsid w:val="00000BEC"/>
    <w:rsid w:val="000015A7"/>
    <w:rsid w:val="000062D3"/>
    <w:rsid w:val="00006C7A"/>
    <w:rsid w:val="00013CE9"/>
    <w:rsid w:val="000217B3"/>
    <w:rsid w:val="00021DB3"/>
    <w:rsid w:val="00032178"/>
    <w:rsid w:val="00032337"/>
    <w:rsid w:val="000416AD"/>
    <w:rsid w:val="000454A4"/>
    <w:rsid w:val="00046DAF"/>
    <w:rsid w:val="00047389"/>
    <w:rsid w:val="000506E7"/>
    <w:rsid w:val="0005464D"/>
    <w:rsid w:val="00055FEB"/>
    <w:rsid w:val="00057CDA"/>
    <w:rsid w:val="00061B69"/>
    <w:rsid w:val="000716FF"/>
    <w:rsid w:val="0007711A"/>
    <w:rsid w:val="00082C68"/>
    <w:rsid w:val="00087038"/>
    <w:rsid w:val="000879CE"/>
    <w:rsid w:val="00087FBA"/>
    <w:rsid w:val="000918A1"/>
    <w:rsid w:val="000929A5"/>
    <w:rsid w:val="00093CDC"/>
    <w:rsid w:val="00094630"/>
    <w:rsid w:val="000A0573"/>
    <w:rsid w:val="000A0A16"/>
    <w:rsid w:val="000A6AC8"/>
    <w:rsid w:val="000C27FA"/>
    <w:rsid w:val="000C35CD"/>
    <w:rsid w:val="000D1674"/>
    <w:rsid w:val="000D1A47"/>
    <w:rsid w:val="000E08B8"/>
    <w:rsid w:val="000E1165"/>
    <w:rsid w:val="000E303B"/>
    <w:rsid w:val="000E48BC"/>
    <w:rsid w:val="000F3C75"/>
    <w:rsid w:val="000F5372"/>
    <w:rsid w:val="000F6D84"/>
    <w:rsid w:val="001030A6"/>
    <w:rsid w:val="001123F0"/>
    <w:rsid w:val="00115F35"/>
    <w:rsid w:val="0012388B"/>
    <w:rsid w:val="00123BE3"/>
    <w:rsid w:val="001267A9"/>
    <w:rsid w:val="00127A0F"/>
    <w:rsid w:val="00130FCF"/>
    <w:rsid w:val="00133580"/>
    <w:rsid w:val="00143CB5"/>
    <w:rsid w:val="001477FB"/>
    <w:rsid w:val="00150F8E"/>
    <w:rsid w:val="00151AD1"/>
    <w:rsid w:val="0015551B"/>
    <w:rsid w:val="0015612D"/>
    <w:rsid w:val="001578F3"/>
    <w:rsid w:val="001621AE"/>
    <w:rsid w:val="00174309"/>
    <w:rsid w:val="00175603"/>
    <w:rsid w:val="0018236C"/>
    <w:rsid w:val="001A0532"/>
    <w:rsid w:val="001A5931"/>
    <w:rsid w:val="001B17A2"/>
    <w:rsid w:val="001B6412"/>
    <w:rsid w:val="001B657A"/>
    <w:rsid w:val="001B723C"/>
    <w:rsid w:val="001C444A"/>
    <w:rsid w:val="001C4462"/>
    <w:rsid w:val="001C75BB"/>
    <w:rsid w:val="001C77C5"/>
    <w:rsid w:val="001D0D62"/>
    <w:rsid w:val="001D60FC"/>
    <w:rsid w:val="001E3DAB"/>
    <w:rsid w:val="001E3E41"/>
    <w:rsid w:val="001F1152"/>
    <w:rsid w:val="001F6A0A"/>
    <w:rsid w:val="00204AF4"/>
    <w:rsid w:val="00206991"/>
    <w:rsid w:val="002134A7"/>
    <w:rsid w:val="00220194"/>
    <w:rsid w:val="00222A54"/>
    <w:rsid w:val="00223B8E"/>
    <w:rsid w:val="00230244"/>
    <w:rsid w:val="00232408"/>
    <w:rsid w:val="00232F17"/>
    <w:rsid w:val="00234028"/>
    <w:rsid w:val="002344F3"/>
    <w:rsid w:val="0023552B"/>
    <w:rsid w:val="0024200D"/>
    <w:rsid w:val="0024323B"/>
    <w:rsid w:val="002529C2"/>
    <w:rsid w:val="00252A6F"/>
    <w:rsid w:val="00254327"/>
    <w:rsid w:val="00255446"/>
    <w:rsid w:val="0025797B"/>
    <w:rsid w:val="002606C4"/>
    <w:rsid w:val="00260AF8"/>
    <w:rsid w:val="00261092"/>
    <w:rsid w:val="00261937"/>
    <w:rsid w:val="00263BB7"/>
    <w:rsid w:val="0026607D"/>
    <w:rsid w:val="0026669A"/>
    <w:rsid w:val="0026765B"/>
    <w:rsid w:val="0027008D"/>
    <w:rsid w:val="00275763"/>
    <w:rsid w:val="00276188"/>
    <w:rsid w:val="0027692C"/>
    <w:rsid w:val="0027767F"/>
    <w:rsid w:val="00277954"/>
    <w:rsid w:val="002845F3"/>
    <w:rsid w:val="00286245"/>
    <w:rsid w:val="002863F3"/>
    <w:rsid w:val="00286DFB"/>
    <w:rsid w:val="002930F9"/>
    <w:rsid w:val="00293F8E"/>
    <w:rsid w:val="0029480C"/>
    <w:rsid w:val="002A503B"/>
    <w:rsid w:val="002B0363"/>
    <w:rsid w:val="002B1C42"/>
    <w:rsid w:val="002C3C2E"/>
    <w:rsid w:val="002C5391"/>
    <w:rsid w:val="002C6A3F"/>
    <w:rsid w:val="002D011E"/>
    <w:rsid w:val="002D4D48"/>
    <w:rsid w:val="002E020C"/>
    <w:rsid w:val="002E0A5D"/>
    <w:rsid w:val="002E0A6D"/>
    <w:rsid w:val="002E2FD8"/>
    <w:rsid w:val="002E5895"/>
    <w:rsid w:val="002E64E1"/>
    <w:rsid w:val="002F2EE1"/>
    <w:rsid w:val="003021B6"/>
    <w:rsid w:val="00311256"/>
    <w:rsid w:val="00311610"/>
    <w:rsid w:val="003141B2"/>
    <w:rsid w:val="00314838"/>
    <w:rsid w:val="003216C8"/>
    <w:rsid w:val="003247BD"/>
    <w:rsid w:val="003262FF"/>
    <w:rsid w:val="00326502"/>
    <w:rsid w:val="0033711E"/>
    <w:rsid w:val="00337765"/>
    <w:rsid w:val="00340BCA"/>
    <w:rsid w:val="00341F34"/>
    <w:rsid w:val="00341F39"/>
    <w:rsid w:val="00346FA3"/>
    <w:rsid w:val="00346FE8"/>
    <w:rsid w:val="00353039"/>
    <w:rsid w:val="00355081"/>
    <w:rsid w:val="00361D57"/>
    <w:rsid w:val="00362DFE"/>
    <w:rsid w:val="00363EAF"/>
    <w:rsid w:val="0036534C"/>
    <w:rsid w:val="00365A3E"/>
    <w:rsid w:val="00371D57"/>
    <w:rsid w:val="00375FC1"/>
    <w:rsid w:val="00380F14"/>
    <w:rsid w:val="00381265"/>
    <w:rsid w:val="003819E2"/>
    <w:rsid w:val="003847DB"/>
    <w:rsid w:val="003868A0"/>
    <w:rsid w:val="00387613"/>
    <w:rsid w:val="003877EC"/>
    <w:rsid w:val="003911C4"/>
    <w:rsid w:val="00392144"/>
    <w:rsid w:val="00394FE4"/>
    <w:rsid w:val="0039584E"/>
    <w:rsid w:val="00396B04"/>
    <w:rsid w:val="00396F01"/>
    <w:rsid w:val="003A31AC"/>
    <w:rsid w:val="003A5E62"/>
    <w:rsid w:val="003B21EA"/>
    <w:rsid w:val="003B4BD8"/>
    <w:rsid w:val="003C17DC"/>
    <w:rsid w:val="003C22AD"/>
    <w:rsid w:val="003D07AA"/>
    <w:rsid w:val="003D26FB"/>
    <w:rsid w:val="003D40AE"/>
    <w:rsid w:val="003E2FEB"/>
    <w:rsid w:val="003E5DAE"/>
    <w:rsid w:val="003E6879"/>
    <w:rsid w:val="003F093F"/>
    <w:rsid w:val="003F26FB"/>
    <w:rsid w:val="003F7301"/>
    <w:rsid w:val="003F751E"/>
    <w:rsid w:val="00404C0C"/>
    <w:rsid w:val="00405CB0"/>
    <w:rsid w:val="00406AA0"/>
    <w:rsid w:val="004073BA"/>
    <w:rsid w:val="0041012E"/>
    <w:rsid w:val="00410A06"/>
    <w:rsid w:val="00413571"/>
    <w:rsid w:val="00414FAC"/>
    <w:rsid w:val="0041528E"/>
    <w:rsid w:val="0041557E"/>
    <w:rsid w:val="00417B6A"/>
    <w:rsid w:val="00424013"/>
    <w:rsid w:val="00425D9C"/>
    <w:rsid w:val="00426B1D"/>
    <w:rsid w:val="004272C7"/>
    <w:rsid w:val="00444A60"/>
    <w:rsid w:val="00450E4E"/>
    <w:rsid w:val="004551DF"/>
    <w:rsid w:val="0045576B"/>
    <w:rsid w:val="00455F8F"/>
    <w:rsid w:val="00456502"/>
    <w:rsid w:val="004602EE"/>
    <w:rsid w:val="0046443A"/>
    <w:rsid w:val="00464835"/>
    <w:rsid w:val="004658B1"/>
    <w:rsid w:val="004662AA"/>
    <w:rsid w:val="0047142E"/>
    <w:rsid w:val="0047188C"/>
    <w:rsid w:val="0047528A"/>
    <w:rsid w:val="00475A9F"/>
    <w:rsid w:val="0049128E"/>
    <w:rsid w:val="00491582"/>
    <w:rsid w:val="004941A3"/>
    <w:rsid w:val="004A69A0"/>
    <w:rsid w:val="004A7A4B"/>
    <w:rsid w:val="004B1A3E"/>
    <w:rsid w:val="004B205B"/>
    <w:rsid w:val="004B3178"/>
    <w:rsid w:val="004B44A4"/>
    <w:rsid w:val="004B517B"/>
    <w:rsid w:val="004C369E"/>
    <w:rsid w:val="004C5E18"/>
    <w:rsid w:val="004D274D"/>
    <w:rsid w:val="004D6C99"/>
    <w:rsid w:val="004D75A4"/>
    <w:rsid w:val="004D7C77"/>
    <w:rsid w:val="004E2573"/>
    <w:rsid w:val="004E7240"/>
    <w:rsid w:val="004F083B"/>
    <w:rsid w:val="004F3C8B"/>
    <w:rsid w:val="004F3FD2"/>
    <w:rsid w:val="004F7918"/>
    <w:rsid w:val="0050180D"/>
    <w:rsid w:val="00502E11"/>
    <w:rsid w:val="00512057"/>
    <w:rsid w:val="00512530"/>
    <w:rsid w:val="00513286"/>
    <w:rsid w:val="0051503D"/>
    <w:rsid w:val="005158CD"/>
    <w:rsid w:val="005176A1"/>
    <w:rsid w:val="00517E32"/>
    <w:rsid w:val="00530D6D"/>
    <w:rsid w:val="00533850"/>
    <w:rsid w:val="00534107"/>
    <w:rsid w:val="00536399"/>
    <w:rsid w:val="00543E9A"/>
    <w:rsid w:val="005441E9"/>
    <w:rsid w:val="0054423D"/>
    <w:rsid w:val="00552134"/>
    <w:rsid w:val="00552D89"/>
    <w:rsid w:val="0055588B"/>
    <w:rsid w:val="00560909"/>
    <w:rsid w:val="00562B3F"/>
    <w:rsid w:val="00581C6C"/>
    <w:rsid w:val="00582192"/>
    <w:rsid w:val="00582486"/>
    <w:rsid w:val="005835AF"/>
    <w:rsid w:val="00584915"/>
    <w:rsid w:val="00591800"/>
    <w:rsid w:val="0059495B"/>
    <w:rsid w:val="00595F14"/>
    <w:rsid w:val="005A4657"/>
    <w:rsid w:val="005A6D99"/>
    <w:rsid w:val="005B03D1"/>
    <w:rsid w:val="005B55EB"/>
    <w:rsid w:val="005C5D21"/>
    <w:rsid w:val="005C7A3F"/>
    <w:rsid w:val="005D337F"/>
    <w:rsid w:val="005D3D45"/>
    <w:rsid w:val="005E0C75"/>
    <w:rsid w:val="005E13CB"/>
    <w:rsid w:val="005F1007"/>
    <w:rsid w:val="005F2B72"/>
    <w:rsid w:val="005F396A"/>
    <w:rsid w:val="005F61E7"/>
    <w:rsid w:val="00611AC5"/>
    <w:rsid w:val="00612681"/>
    <w:rsid w:val="0061372B"/>
    <w:rsid w:val="00617067"/>
    <w:rsid w:val="00620EA5"/>
    <w:rsid w:val="00623AB3"/>
    <w:rsid w:val="00635726"/>
    <w:rsid w:val="006400F2"/>
    <w:rsid w:val="006420DC"/>
    <w:rsid w:val="006438F6"/>
    <w:rsid w:val="00644852"/>
    <w:rsid w:val="00647EF5"/>
    <w:rsid w:val="00654DEF"/>
    <w:rsid w:val="0066100C"/>
    <w:rsid w:val="00661D88"/>
    <w:rsid w:val="00663674"/>
    <w:rsid w:val="00667FB2"/>
    <w:rsid w:val="006705AC"/>
    <w:rsid w:val="00670C65"/>
    <w:rsid w:val="006741D6"/>
    <w:rsid w:val="0067759D"/>
    <w:rsid w:val="00680D70"/>
    <w:rsid w:val="00683D2F"/>
    <w:rsid w:val="006852B4"/>
    <w:rsid w:val="006855E6"/>
    <w:rsid w:val="00685DB3"/>
    <w:rsid w:val="00686945"/>
    <w:rsid w:val="006877B8"/>
    <w:rsid w:val="00691FE0"/>
    <w:rsid w:val="006945CC"/>
    <w:rsid w:val="00694DEE"/>
    <w:rsid w:val="006971F3"/>
    <w:rsid w:val="006A702F"/>
    <w:rsid w:val="006A7FA0"/>
    <w:rsid w:val="006B2CC6"/>
    <w:rsid w:val="006B32D6"/>
    <w:rsid w:val="006B3B3C"/>
    <w:rsid w:val="006B4AF8"/>
    <w:rsid w:val="006B55AC"/>
    <w:rsid w:val="006B65A7"/>
    <w:rsid w:val="006B6699"/>
    <w:rsid w:val="006C5D59"/>
    <w:rsid w:val="006C6601"/>
    <w:rsid w:val="006C70BD"/>
    <w:rsid w:val="006D2B2D"/>
    <w:rsid w:val="006D6435"/>
    <w:rsid w:val="006D6519"/>
    <w:rsid w:val="006D6DD6"/>
    <w:rsid w:val="006E0D11"/>
    <w:rsid w:val="006E189E"/>
    <w:rsid w:val="006E3049"/>
    <w:rsid w:val="006E5481"/>
    <w:rsid w:val="006E6ABA"/>
    <w:rsid w:val="006F014D"/>
    <w:rsid w:val="006F2AED"/>
    <w:rsid w:val="006F59EE"/>
    <w:rsid w:val="006F5A69"/>
    <w:rsid w:val="006F6CB3"/>
    <w:rsid w:val="006F730C"/>
    <w:rsid w:val="00702053"/>
    <w:rsid w:val="0070279F"/>
    <w:rsid w:val="00706BF6"/>
    <w:rsid w:val="007130AF"/>
    <w:rsid w:val="0071634A"/>
    <w:rsid w:val="007235A5"/>
    <w:rsid w:val="00725307"/>
    <w:rsid w:val="00725936"/>
    <w:rsid w:val="00727259"/>
    <w:rsid w:val="0074202A"/>
    <w:rsid w:val="00743DB9"/>
    <w:rsid w:val="00744C51"/>
    <w:rsid w:val="007453F4"/>
    <w:rsid w:val="007518B8"/>
    <w:rsid w:val="00760183"/>
    <w:rsid w:val="007611C0"/>
    <w:rsid w:val="00765C28"/>
    <w:rsid w:val="00767624"/>
    <w:rsid w:val="0077022B"/>
    <w:rsid w:val="007714D0"/>
    <w:rsid w:val="007718B2"/>
    <w:rsid w:val="00773B45"/>
    <w:rsid w:val="00775F4B"/>
    <w:rsid w:val="007811BE"/>
    <w:rsid w:val="00782379"/>
    <w:rsid w:val="00784A07"/>
    <w:rsid w:val="00785306"/>
    <w:rsid w:val="00797F6A"/>
    <w:rsid w:val="007A1CF1"/>
    <w:rsid w:val="007A2486"/>
    <w:rsid w:val="007A71AF"/>
    <w:rsid w:val="007B3C6A"/>
    <w:rsid w:val="007B52FF"/>
    <w:rsid w:val="007B5F15"/>
    <w:rsid w:val="007B7C9D"/>
    <w:rsid w:val="007C1320"/>
    <w:rsid w:val="007C4F4E"/>
    <w:rsid w:val="007C5FAB"/>
    <w:rsid w:val="007C73BD"/>
    <w:rsid w:val="007C7B8C"/>
    <w:rsid w:val="007C7BA2"/>
    <w:rsid w:val="007D0DA0"/>
    <w:rsid w:val="007D3E20"/>
    <w:rsid w:val="007D53B4"/>
    <w:rsid w:val="007D694B"/>
    <w:rsid w:val="007E0689"/>
    <w:rsid w:val="007E1EFE"/>
    <w:rsid w:val="007E266C"/>
    <w:rsid w:val="007E3242"/>
    <w:rsid w:val="007E589D"/>
    <w:rsid w:val="007E6DB7"/>
    <w:rsid w:val="007F1868"/>
    <w:rsid w:val="007F4255"/>
    <w:rsid w:val="007F4E94"/>
    <w:rsid w:val="0080000F"/>
    <w:rsid w:val="008049AE"/>
    <w:rsid w:val="00810ECA"/>
    <w:rsid w:val="00822959"/>
    <w:rsid w:val="00822FEB"/>
    <w:rsid w:val="00823F7C"/>
    <w:rsid w:val="008247F7"/>
    <w:rsid w:val="008257D6"/>
    <w:rsid w:val="00827292"/>
    <w:rsid w:val="00827493"/>
    <w:rsid w:val="00831859"/>
    <w:rsid w:val="0083574C"/>
    <w:rsid w:val="00837300"/>
    <w:rsid w:val="008457CF"/>
    <w:rsid w:val="00854593"/>
    <w:rsid w:val="00854AB0"/>
    <w:rsid w:val="008667D4"/>
    <w:rsid w:val="0087498B"/>
    <w:rsid w:val="00882815"/>
    <w:rsid w:val="00883B64"/>
    <w:rsid w:val="00883CDE"/>
    <w:rsid w:val="00886E58"/>
    <w:rsid w:val="00891364"/>
    <w:rsid w:val="00891697"/>
    <w:rsid w:val="00895DBE"/>
    <w:rsid w:val="008979FC"/>
    <w:rsid w:val="00897DA3"/>
    <w:rsid w:val="00897E91"/>
    <w:rsid w:val="00897F00"/>
    <w:rsid w:val="008A3965"/>
    <w:rsid w:val="008A553D"/>
    <w:rsid w:val="008B0CE3"/>
    <w:rsid w:val="008B0DB0"/>
    <w:rsid w:val="008B1975"/>
    <w:rsid w:val="008C1196"/>
    <w:rsid w:val="008C28DF"/>
    <w:rsid w:val="008C3AE2"/>
    <w:rsid w:val="008C5F18"/>
    <w:rsid w:val="008D6AEC"/>
    <w:rsid w:val="008D702F"/>
    <w:rsid w:val="008E0715"/>
    <w:rsid w:val="008E281D"/>
    <w:rsid w:val="008F04FD"/>
    <w:rsid w:val="008F1408"/>
    <w:rsid w:val="008F21A1"/>
    <w:rsid w:val="008F309C"/>
    <w:rsid w:val="008F4C60"/>
    <w:rsid w:val="008F7F6E"/>
    <w:rsid w:val="00900E7B"/>
    <w:rsid w:val="00901BD1"/>
    <w:rsid w:val="00904C3E"/>
    <w:rsid w:val="00905338"/>
    <w:rsid w:val="00910019"/>
    <w:rsid w:val="00910A24"/>
    <w:rsid w:val="0091647E"/>
    <w:rsid w:val="00922784"/>
    <w:rsid w:val="009227E4"/>
    <w:rsid w:val="00924AA9"/>
    <w:rsid w:val="009279F8"/>
    <w:rsid w:val="0093148B"/>
    <w:rsid w:val="00931818"/>
    <w:rsid w:val="00940E6C"/>
    <w:rsid w:val="00942E77"/>
    <w:rsid w:val="009452AA"/>
    <w:rsid w:val="00945D46"/>
    <w:rsid w:val="0094762E"/>
    <w:rsid w:val="00950878"/>
    <w:rsid w:val="00951DAA"/>
    <w:rsid w:val="009532A3"/>
    <w:rsid w:val="00965F14"/>
    <w:rsid w:val="00970A85"/>
    <w:rsid w:val="009713F6"/>
    <w:rsid w:val="00972565"/>
    <w:rsid w:val="009732D2"/>
    <w:rsid w:val="009743F6"/>
    <w:rsid w:val="0097688F"/>
    <w:rsid w:val="00983A3B"/>
    <w:rsid w:val="00984061"/>
    <w:rsid w:val="00984328"/>
    <w:rsid w:val="00986C93"/>
    <w:rsid w:val="00987BD1"/>
    <w:rsid w:val="00992193"/>
    <w:rsid w:val="00996018"/>
    <w:rsid w:val="009A01C2"/>
    <w:rsid w:val="009A09FA"/>
    <w:rsid w:val="009A135D"/>
    <w:rsid w:val="009A3D53"/>
    <w:rsid w:val="009A5538"/>
    <w:rsid w:val="009A6EE2"/>
    <w:rsid w:val="009B2AA4"/>
    <w:rsid w:val="009B2CAD"/>
    <w:rsid w:val="009B3097"/>
    <w:rsid w:val="009B415D"/>
    <w:rsid w:val="009B59EF"/>
    <w:rsid w:val="009B789F"/>
    <w:rsid w:val="009B7940"/>
    <w:rsid w:val="009C0003"/>
    <w:rsid w:val="009C0DD4"/>
    <w:rsid w:val="009C72EC"/>
    <w:rsid w:val="009D1E7B"/>
    <w:rsid w:val="009D6493"/>
    <w:rsid w:val="009E2932"/>
    <w:rsid w:val="009E3581"/>
    <w:rsid w:val="009E3C18"/>
    <w:rsid w:val="009E65F5"/>
    <w:rsid w:val="009F06F4"/>
    <w:rsid w:val="009F13CB"/>
    <w:rsid w:val="00A0191B"/>
    <w:rsid w:val="00A01EC4"/>
    <w:rsid w:val="00A042B0"/>
    <w:rsid w:val="00A16086"/>
    <w:rsid w:val="00A21529"/>
    <w:rsid w:val="00A21AF1"/>
    <w:rsid w:val="00A22482"/>
    <w:rsid w:val="00A25571"/>
    <w:rsid w:val="00A30DA9"/>
    <w:rsid w:val="00A3205C"/>
    <w:rsid w:val="00A32C67"/>
    <w:rsid w:val="00A33203"/>
    <w:rsid w:val="00A34A72"/>
    <w:rsid w:val="00A46FE5"/>
    <w:rsid w:val="00A5376E"/>
    <w:rsid w:val="00A54323"/>
    <w:rsid w:val="00A564F1"/>
    <w:rsid w:val="00A6174D"/>
    <w:rsid w:val="00A61AF0"/>
    <w:rsid w:val="00A63598"/>
    <w:rsid w:val="00A71F03"/>
    <w:rsid w:val="00A72FEF"/>
    <w:rsid w:val="00A73775"/>
    <w:rsid w:val="00A763D0"/>
    <w:rsid w:val="00A83ADF"/>
    <w:rsid w:val="00A953A5"/>
    <w:rsid w:val="00A9795F"/>
    <w:rsid w:val="00AA0BE8"/>
    <w:rsid w:val="00AA0E97"/>
    <w:rsid w:val="00AA1A97"/>
    <w:rsid w:val="00AB23E9"/>
    <w:rsid w:val="00AB2C27"/>
    <w:rsid w:val="00AB306F"/>
    <w:rsid w:val="00AB4C81"/>
    <w:rsid w:val="00AC030B"/>
    <w:rsid w:val="00AC56A1"/>
    <w:rsid w:val="00AC6AC7"/>
    <w:rsid w:val="00AC76C9"/>
    <w:rsid w:val="00AD4370"/>
    <w:rsid w:val="00AD6635"/>
    <w:rsid w:val="00AE1585"/>
    <w:rsid w:val="00AE1D92"/>
    <w:rsid w:val="00AE34BE"/>
    <w:rsid w:val="00AF2B29"/>
    <w:rsid w:val="00AF4B88"/>
    <w:rsid w:val="00AF5420"/>
    <w:rsid w:val="00AF5BA8"/>
    <w:rsid w:val="00B0113B"/>
    <w:rsid w:val="00B03B31"/>
    <w:rsid w:val="00B1088A"/>
    <w:rsid w:val="00B15E9A"/>
    <w:rsid w:val="00B20FF6"/>
    <w:rsid w:val="00B211FE"/>
    <w:rsid w:val="00B2340D"/>
    <w:rsid w:val="00B32268"/>
    <w:rsid w:val="00B32338"/>
    <w:rsid w:val="00B34411"/>
    <w:rsid w:val="00B358D8"/>
    <w:rsid w:val="00B36666"/>
    <w:rsid w:val="00B37C32"/>
    <w:rsid w:val="00B408D3"/>
    <w:rsid w:val="00B420B5"/>
    <w:rsid w:val="00B43696"/>
    <w:rsid w:val="00B43D36"/>
    <w:rsid w:val="00B46148"/>
    <w:rsid w:val="00B46F3F"/>
    <w:rsid w:val="00B47106"/>
    <w:rsid w:val="00B50A23"/>
    <w:rsid w:val="00B51E25"/>
    <w:rsid w:val="00B51F5A"/>
    <w:rsid w:val="00B5794A"/>
    <w:rsid w:val="00B632D0"/>
    <w:rsid w:val="00B65812"/>
    <w:rsid w:val="00B66A2A"/>
    <w:rsid w:val="00B66E06"/>
    <w:rsid w:val="00B72CDF"/>
    <w:rsid w:val="00B826BC"/>
    <w:rsid w:val="00B86EC0"/>
    <w:rsid w:val="00BA4C7A"/>
    <w:rsid w:val="00BA5628"/>
    <w:rsid w:val="00BA5CBE"/>
    <w:rsid w:val="00BA6443"/>
    <w:rsid w:val="00BB0E5A"/>
    <w:rsid w:val="00BB6B96"/>
    <w:rsid w:val="00BB6C6E"/>
    <w:rsid w:val="00BC59AF"/>
    <w:rsid w:val="00BC78F7"/>
    <w:rsid w:val="00BD003D"/>
    <w:rsid w:val="00BE4621"/>
    <w:rsid w:val="00BF0380"/>
    <w:rsid w:val="00BF141D"/>
    <w:rsid w:val="00BF1BC8"/>
    <w:rsid w:val="00BF2E0C"/>
    <w:rsid w:val="00BF724B"/>
    <w:rsid w:val="00C03B1E"/>
    <w:rsid w:val="00C062B2"/>
    <w:rsid w:val="00C1280C"/>
    <w:rsid w:val="00C15C80"/>
    <w:rsid w:val="00C208DF"/>
    <w:rsid w:val="00C22B95"/>
    <w:rsid w:val="00C248A0"/>
    <w:rsid w:val="00C4159B"/>
    <w:rsid w:val="00C41FDD"/>
    <w:rsid w:val="00C42F50"/>
    <w:rsid w:val="00C4350F"/>
    <w:rsid w:val="00C444D7"/>
    <w:rsid w:val="00C53C2E"/>
    <w:rsid w:val="00C64487"/>
    <w:rsid w:val="00C654DA"/>
    <w:rsid w:val="00C656EB"/>
    <w:rsid w:val="00C65D45"/>
    <w:rsid w:val="00C76F79"/>
    <w:rsid w:val="00C81228"/>
    <w:rsid w:val="00C81F38"/>
    <w:rsid w:val="00C82279"/>
    <w:rsid w:val="00C90A4F"/>
    <w:rsid w:val="00C96571"/>
    <w:rsid w:val="00CA2A20"/>
    <w:rsid w:val="00CA396F"/>
    <w:rsid w:val="00CA747C"/>
    <w:rsid w:val="00CB296E"/>
    <w:rsid w:val="00CB2DCF"/>
    <w:rsid w:val="00CB6248"/>
    <w:rsid w:val="00CB626D"/>
    <w:rsid w:val="00CB65F3"/>
    <w:rsid w:val="00CC25D3"/>
    <w:rsid w:val="00CC27E5"/>
    <w:rsid w:val="00CC61C7"/>
    <w:rsid w:val="00CC6BC8"/>
    <w:rsid w:val="00CC7317"/>
    <w:rsid w:val="00CD25A1"/>
    <w:rsid w:val="00CD3F16"/>
    <w:rsid w:val="00CD41C7"/>
    <w:rsid w:val="00CE2987"/>
    <w:rsid w:val="00CE4E6C"/>
    <w:rsid w:val="00CE4E99"/>
    <w:rsid w:val="00CE6CE4"/>
    <w:rsid w:val="00CE71CB"/>
    <w:rsid w:val="00CF0562"/>
    <w:rsid w:val="00CF327D"/>
    <w:rsid w:val="00CF4FDF"/>
    <w:rsid w:val="00CF5177"/>
    <w:rsid w:val="00D0121F"/>
    <w:rsid w:val="00D0168F"/>
    <w:rsid w:val="00D02A32"/>
    <w:rsid w:val="00D05194"/>
    <w:rsid w:val="00D11065"/>
    <w:rsid w:val="00D17D9F"/>
    <w:rsid w:val="00D20D16"/>
    <w:rsid w:val="00D22B95"/>
    <w:rsid w:val="00D23625"/>
    <w:rsid w:val="00D278D3"/>
    <w:rsid w:val="00D27C47"/>
    <w:rsid w:val="00D336B4"/>
    <w:rsid w:val="00D33992"/>
    <w:rsid w:val="00D40474"/>
    <w:rsid w:val="00D42D2A"/>
    <w:rsid w:val="00D44E1C"/>
    <w:rsid w:val="00D544EB"/>
    <w:rsid w:val="00D60DF9"/>
    <w:rsid w:val="00D61784"/>
    <w:rsid w:val="00D62B26"/>
    <w:rsid w:val="00D700CF"/>
    <w:rsid w:val="00D7633A"/>
    <w:rsid w:val="00D7649E"/>
    <w:rsid w:val="00D76901"/>
    <w:rsid w:val="00D84137"/>
    <w:rsid w:val="00D86D97"/>
    <w:rsid w:val="00D90491"/>
    <w:rsid w:val="00D91BCB"/>
    <w:rsid w:val="00D940E0"/>
    <w:rsid w:val="00DA0160"/>
    <w:rsid w:val="00DA0981"/>
    <w:rsid w:val="00DA121F"/>
    <w:rsid w:val="00DA1C7D"/>
    <w:rsid w:val="00DA502F"/>
    <w:rsid w:val="00DA5DCD"/>
    <w:rsid w:val="00DB0AA3"/>
    <w:rsid w:val="00DB10E3"/>
    <w:rsid w:val="00DB1AF6"/>
    <w:rsid w:val="00DB21D4"/>
    <w:rsid w:val="00DB332F"/>
    <w:rsid w:val="00DB3BC0"/>
    <w:rsid w:val="00DB7673"/>
    <w:rsid w:val="00DC0A72"/>
    <w:rsid w:val="00DC102A"/>
    <w:rsid w:val="00DC179C"/>
    <w:rsid w:val="00DC35A0"/>
    <w:rsid w:val="00DC3A95"/>
    <w:rsid w:val="00DC3DD1"/>
    <w:rsid w:val="00DC5085"/>
    <w:rsid w:val="00DC5785"/>
    <w:rsid w:val="00DD0CA6"/>
    <w:rsid w:val="00DD1371"/>
    <w:rsid w:val="00DD2D08"/>
    <w:rsid w:val="00DD4305"/>
    <w:rsid w:val="00DD4827"/>
    <w:rsid w:val="00DE0CAC"/>
    <w:rsid w:val="00DE421D"/>
    <w:rsid w:val="00DE4FA6"/>
    <w:rsid w:val="00DE4FCD"/>
    <w:rsid w:val="00DE5FE8"/>
    <w:rsid w:val="00DF073C"/>
    <w:rsid w:val="00DF203D"/>
    <w:rsid w:val="00E00E61"/>
    <w:rsid w:val="00E10B72"/>
    <w:rsid w:val="00E11ECC"/>
    <w:rsid w:val="00E137C3"/>
    <w:rsid w:val="00E13EA4"/>
    <w:rsid w:val="00E155C1"/>
    <w:rsid w:val="00E17273"/>
    <w:rsid w:val="00E217A9"/>
    <w:rsid w:val="00E22CA2"/>
    <w:rsid w:val="00E24CC2"/>
    <w:rsid w:val="00E35210"/>
    <w:rsid w:val="00E36F01"/>
    <w:rsid w:val="00E40E1F"/>
    <w:rsid w:val="00E41224"/>
    <w:rsid w:val="00E42BF9"/>
    <w:rsid w:val="00E432A9"/>
    <w:rsid w:val="00E4342B"/>
    <w:rsid w:val="00E45ADD"/>
    <w:rsid w:val="00E4650B"/>
    <w:rsid w:val="00E47274"/>
    <w:rsid w:val="00E5108F"/>
    <w:rsid w:val="00E5204C"/>
    <w:rsid w:val="00E55E08"/>
    <w:rsid w:val="00E57929"/>
    <w:rsid w:val="00E603E3"/>
    <w:rsid w:val="00E60688"/>
    <w:rsid w:val="00E63360"/>
    <w:rsid w:val="00E72D3A"/>
    <w:rsid w:val="00E83A05"/>
    <w:rsid w:val="00E83ADD"/>
    <w:rsid w:val="00E84C12"/>
    <w:rsid w:val="00E96707"/>
    <w:rsid w:val="00EA6C64"/>
    <w:rsid w:val="00EA7298"/>
    <w:rsid w:val="00EA7347"/>
    <w:rsid w:val="00EA7962"/>
    <w:rsid w:val="00EB0140"/>
    <w:rsid w:val="00EB7DF5"/>
    <w:rsid w:val="00EC2901"/>
    <w:rsid w:val="00EC3152"/>
    <w:rsid w:val="00EC3977"/>
    <w:rsid w:val="00EC3DD6"/>
    <w:rsid w:val="00EC45F5"/>
    <w:rsid w:val="00EC4C07"/>
    <w:rsid w:val="00EC6241"/>
    <w:rsid w:val="00ED3E8E"/>
    <w:rsid w:val="00ED41F1"/>
    <w:rsid w:val="00ED44F8"/>
    <w:rsid w:val="00ED507F"/>
    <w:rsid w:val="00ED638C"/>
    <w:rsid w:val="00EE1435"/>
    <w:rsid w:val="00EE2B25"/>
    <w:rsid w:val="00EE2E29"/>
    <w:rsid w:val="00EE3FB0"/>
    <w:rsid w:val="00EE4466"/>
    <w:rsid w:val="00EE4C44"/>
    <w:rsid w:val="00EE60E0"/>
    <w:rsid w:val="00EE6207"/>
    <w:rsid w:val="00EE6714"/>
    <w:rsid w:val="00EE72EF"/>
    <w:rsid w:val="00EE7759"/>
    <w:rsid w:val="00EE7A21"/>
    <w:rsid w:val="00EF1D27"/>
    <w:rsid w:val="00EF270A"/>
    <w:rsid w:val="00EF338A"/>
    <w:rsid w:val="00EF473A"/>
    <w:rsid w:val="00F11746"/>
    <w:rsid w:val="00F16026"/>
    <w:rsid w:val="00F208F6"/>
    <w:rsid w:val="00F21131"/>
    <w:rsid w:val="00F21B2D"/>
    <w:rsid w:val="00F21EC1"/>
    <w:rsid w:val="00F22C24"/>
    <w:rsid w:val="00F24AE5"/>
    <w:rsid w:val="00F25FE9"/>
    <w:rsid w:val="00F2668F"/>
    <w:rsid w:val="00F2673A"/>
    <w:rsid w:val="00F27CC7"/>
    <w:rsid w:val="00F27DA8"/>
    <w:rsid w:val="00F30766"/>
    <w:rsid w:val="00F32ABF"/>
    <w:rsid w:val="00F3365A"/>
    <w:rsid w:val="00F3518C"/>
    <w:rsid w:val="00F416BD"/>
    <w:rsid w:val="00F42C46"/>
    <w:rsid w:val="00F467B7"/>
    <w:rsid w:val="00F565D2"/>
    <w:rsid w:val="00F56BBD"/>
    <w:rsid w:val="00F56BC0"/>
    <w:rsid w:val="00F60796"/>
    <w:rsid w:val="00F626A7"/>
    <w:rsid w:val="00F63226"/>
    <w:rsid w:val="00F63B27"/>
    <w:rsid w:val="00F66DD0"/>
    <w:rsid w:val="00F67ED3"/>
    <w:rsid w:val="00F751DE"/>
    <w:rsid w:val="00F77C76"/>
    <w:rsid w:val="00F840BB"/>
    <w:rsid w:val="00F91259"/>
    <w:rsid w:val="00F947CE"/>
    <w:rsid w:val="00FA50FC"/>
    <w:rsid w:val="00FA5CD7"/>
    <w:rsid w:val="00FB1DE8"/>
    <w:rsid w:val="00FB2F4B"/>
    <w:rsid w:val="00FB48CE"/>
    <w:rsid w:val="00FC2097"/>
    <w:rsid w:val="00FC280E"/>
    <w:rsid w:val="00FC75FC"/>
    <w:rsid w:val="00FC7896"/>
    <w:rsid w:val="00FD07DA"/>
    <w:rsid w:val="00FD4AB3"/>
    <w:rsid w:val="00FD6A7C"/>
    <w:rsid w:val="00FE0511"/>
    <w:rsid w:val="00FF2F01"/>
    <w:rsid w:val="00FF4407"/>
    <w:rsid w:val="00FF7A9E"/>
    <w:rsid w:val="00FF7B7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533E"/>
  <w15:chartTrackingRefBased/>
  <w15:docId w15:val="{49AED475-F26A-49DB-989B-614BF27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20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CA2A20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Sushant Sharma</dc:creator>
  <cp:keywords/>
  <dc:description/>
  <cp:lastModifiedBy>Sushant Sharma</cp:lastModifiedBy>
  <cp:revision>56</cp:revision>
  <dcterms:created xsi:type="dcterms:W3CDTF">2020-01-28T19:08:00Z</dcterms:created>
  <dcterms:modified xsi:type="dcterms:W3CDTF">2020-01-29T03:20:00Z</dcterms:modified>
</cp:coreProperties>
</file>