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7AE" w14:textId="77777777" w:rsidR="00CA2A20" w:rsidRDefault="00CA2A20" w:rsidP="00CA2A20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69C0E8A" w14:textId="77777777" w:rsidR="00CA2A20" w:rsidRDefault="00CA2A20" w:rsidP="00CA2A20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2BE66CD2" w14:textId="77777777" w:rsidR="00CA2A20" w:rsidRDefault="00CA2A20" w:rsidP="00CA2A20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CA2A20" w14:paraId="4C05A126" w14:textId="77777777" w:rsidTr="00383470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77777777" w:rsidR="00CA2A20" w:rsidRDefault="00CA2A20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08E8C561" w14:textId="77777777" w:rsidTr="00383470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  <w:tr w:rsidR="00CA2A20" w14:paraId="3B63121E" w14:textId="77777777" w:rsidTr="00383470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03F6D0E3" w:rsidR="00CA2A20" w:rsidRPr="00D16D1A" w:rsidRDefault="00897F00" w:rsidP="003834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  <w:r w:rsidR="00C82279" w:rsidRPr="00C82279">
              <w:rPr>
                <w:rFonts w:ascii="Arial" w:eastAsia="Arial" w:hAnsi="Arial" w:cs="Arial"/>
                <w:vertAlign w:val="superscript"/>
              </w:rPr>
              <w:t>th</w:t>
            </w:r>
            <w:r w:rsidR="00C82279">
              <w:rPr>
                <w:rFonts w:ascii="Arial" w:eastAsia="Arial" w:hAnsi="Arial" w:cs="Arial"/>
              </w:rPr>
              <w:t xml:space="preserve"> Nov</w:t>
            </w:r>
            <w:r w:rsidR="00CA2A20">
              <w:rPr>
                <w:rFonts w:ascii="Arial" w:eastAsia="Arial" w:hAnsi="Arial" w:cs="Arial"/>
              </w:rPr>
              <w:t>, 2019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Default="00CA2A20" w:rsidP="003834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75F4A950" w:rsidR="00CA2A20" w:rsidRDefault="00897F00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00</w:t>
            </w:r>
            <w:r w:rsidR="00CA2A20">
              <w:rPr>
                <w:rFonts w:ascii="Arial" w:eastAsia="Arial" w:hAnsi="Arial" w:cs="Arial"/>
              </w:rPr>
              <w:t xml:space="preserve">PM to </w:t>
            </w:r>
            <w:r>
              <w:rPr>
                <w:rFonts w:ascii="Arial" w:eastAsia="Arial" w:hAnsi="Arial" w:cs="Arial"/>
              </w:rPr>
              <w:t>01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</w:t>
            </w:r>
            <w:r w:rsidR="00CA2A20">
              <w:rPr>
                <w:rFonts w:ascii="Arial" w:eastAsia="Arial" w:hAnsi="Arial" w:cs="Arial"/>
              </w:rPr>
              <w:t>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001EC3FC" w14:textId="77777777" w:rsidTr="00383470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Default="00CA2A20" w:rsidP="00383470">
            <w:pPr>
              <w:rPr>
                <w:sz w:val="7"/>
                <w:szCs w:val="7"/>
              </w:rPr>
            </w:pPr>
          </w:p>
        </w:tc>
      </w:tr>
      <w:tr w:rsidR="00CA2A20" w14:paraId="05F456C2" w14:textId="77777777" w:rsidTr="00383470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Default="00CA2A20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Default="00CA2A20" w:rsidP="003834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4BC08EAE" w:rsidR="00CA2A20" w:rsidRDefault="00B65812" w:rsidP="003834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AW118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Default="00CA2A20" w:rsidP="00383470">
            <w:pPr>
              <w:rPr>
                <w:sz w:val="24"/>
                <w:szCs w:val="24"/>
              </w:rPr>
            </w:pPr>
          </w:p>
        </w:tc>
      </w:tr>
      <w:tr w:rsidR="00CA2A20" w14:paraId="1FAB1928" w14:textId="77777777" w:rsidTr="00383470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  <w:tr w:rsidR="00CA2A20" w14:paraId="4AC856EC" w14:textId="77777777" w:rsidTr="00383470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Default="00CA2A20" w:rsidP="00383470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Default="00CA2A20" w:rsidP="0038347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Default="00CA2A20" w:rsidP="00383470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Default="00CA2A20" w:rsidP="00383470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Default="00CA2A20" w:rsidP="00383470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Default="00CA2A20" w:rsidP="00383470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Default="00CA2A20" w:rsidP="00383470"/>
        </w:tc>
        <w:tc>
          <w:tcPr>
            <w:tcW w:w="20" w:type="dxa"/>
            <w:vAlign w:val="bottom"/>
          </w:tcPr>
          <w:p w14:paraId="439F212B" w14:textId="77777777" w:rsidR="00CA2A20" w:rsidRDefault="00CA2A20" w:rsidP="00383470"/>
        </w:tc>
      </w:tr>
      <w:tr w:rsidR="00CA2A20" w14:paraId="285D58BA" w14:textId="77777777" w:rsidTr="00383470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Default="00CA2A20" w:rsidP="00383470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Default="00CA2A20" w:rsidP="00CA2A20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GSA General Council Meeting</w:t>
      </w:r>
    </w:p>
    <w:p w14:paraId="09B3AD9A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Default="00CA2A20" w:rsidP="00CA2A20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540270CE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Default="00CA2A20" w:rsidP="00CA2A20">
      <w:pPr>
        <w:spacing w:line="91" w:lineRule="exact"/>
        <w:rPr>
          <w:sz w:val="24"/>
          <w:szCs w:val="24"/>
        </w:rPr>
      </w:pPr>
    </w:p>
    <w:p w14:paraId="4B87D449" w14:textId="1FD9CB7D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Members: Rajat Wason (President), Sushant Sharma (VP Internal and External Affairs)</w:t>
      </w:r>
      <w:r w:rsidR="00C96571">
        <w:rPr>
          <w:rFonts w:ascii="Arial" w:eastAsia="Arial" w:hAnsi="Arial" w:cs="Arial"/>
        </w:rPr>
        <w:t xml:space="preserve">, </w:t>
      </w:r>
      <w:r w:rsidR="00E4342B">
        <w:rPr>
          <w:rFonts w:ascii="Arial" w:eastAsia="Arial" w:hAnsi="Arial" w:cs="Arial"/>
        </w:rPr>
        <w:t>Akash (VP Finance)</w:t>
      </w:r>
      <w:r w:rsidR="00C15C80">
        <w:rPr>
          <w:rFonts w:ascii="Arial" w:eastAsia="Arial" w:hAnsi="Arial" w:cs="Arial"/>
        </w:rPr>
        <w:t>, Jasmine Kaur Gill ( VP Student Life)</w:t>
      </w:r>
      <w:bookmarkStart w:id="0" w:name="_GoBack"/>
      <w:bookmarkEnd w:id="0"/>
    </w:p>
    <w:p w14:paraId="34E7C85E" w14:textId="77777777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3AFE7B71" w14:textId="3AA0CFD8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Management: </w:t>
      </w:r>
      <w:r w:rsidR="00905338">
        <w:rPr>
          <w:rFonts w:ascii="Arial" w:eastAsia="Arial" w:hAnsi="Arial" w:cs="Arial"/>
        </w:rPr>
        <w:t>Dr Colin</w:t>
      </w:r>
      <w:r w:rsidR="00C03B1E">
        <w:rPr>
          <w:rFonts w:ascii="Arial" w:eastAsia="Arial" w:hAnsi="Arial" w:cs="Arial"/>
        </w:rPr>
        <w:t xml:space="preserve">, </w:t>
      </w:r>
      <w:r w:rsidR="00E4342B">
        <w:rPr>
          <w:rFonts w:ascii="Arial" w:eastAsia="Arial" w:hAnsi="Arial" w:cs="Arial"/>
        </w:rPr>
        <w:t>Mr. Quin</w:t>
      </w:r>
      <w:r w:rsidR="008667D4">
        <w:rPr>
          <w:rFonts w:ascii="Arial" w:eastAsia="Arial" w:hAnsi="Arial" w:cs="Arial"/>
        </w:rPr>
        <w:t>, Dr Barb.</w:t>
      </w:r>
    </w:p>
    <w:p w14:paraId="4FD267DB" w14:textId="77777777" w:rsidR="00CA2A20" w:rsidRPr="000A538E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55E7132D" w14:textId="77777777" w:rsidR="00CA2A20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14:paraId="3D70E2E0" w14:textId="77777777" w:rsidTr="0038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Default="00CA2A20" w:rsidP="0038347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Default="00CA2A20" w:rsidP="0038347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14:paraId="7B215143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Default="00CA2A20" w:rsidP="00383470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Default="00CA2A20" w:rsidP="0038347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14:paraId="36949E86" w14:textId="77777777" w:rsidTr="0038347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8377C0A" w14:textId="77777777" w:rsidR="00CA2A20" w:rsidRDefault="00CA2A20" w:rsidP="00383470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Referendum &amp; Resolutions</w:t>
            </w:r>
          </w:p>
        </w:tc>
        <w:tc>
          <w:tcPr>
            <w:tcW w:w="7180" w:type="dxa"/>
          </w:tcPr>
          <w:p w14:paraId="54615F5F" w14:textId="4C3421C9" w:rsidR="0097688F" w:rsidRPr="001A5931" w:rsidRDefault="00CA2A20" w:rsidP="001A593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All resolutions are signed and up-to-date saved in the google drive.</w:t>
            </w:r>
          </w:p>
        </w:tc>
      </w:tr>
      <w:tr w:rsidR="00CA2A20" w14:paraId="60B983F5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E923A71" w14:textId="77777777" w:rsidR="00CA2A20" w:rsidRDefault="00CA2A20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2407C77C" w14:textId="77777777" w:rsidR="00CA2A20" w:rsidRDefault="00261092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</w:t>
            </w:r>
            <w:r w:rsidR="0051328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insurances have been done and policy copies </w:t>
            </w:r>
            <w:r w:rsidR="001A593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sent to</w:t>
            </w:r>
            <w:r w:rsidR="0051328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management.</w:t>
            </w:r>
          </w:p>
          <w:p w14:paraId="79E6BAA4" w14:textId="2E901C30" w:rsidR="00965F14" w:rsidRDefault="00965F1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Akash told the council about the next audit of GSA, though the</w:t>
            </w:r>
            <w:r w:rsidR="00F1602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application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form for doing audit will be send to all the students.</w:t>
            </w:r>
          </w:p>
          <w:p w14:paraId="69963A92" w14:textId="56E4754F" w:rsidR="00F16026" w:rsidRDefault="00F16026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potential candidate with the competency and skill will be selected after the interview.</w:t>
            </w:r>
          </w:p>
          <w:p w14:paraId="3C627B60" w14:textId="146D8610" w:rsidR="00965F14" w:rsidRDefault="00965F1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Colin suggested to keep Christine in the loop</w:t>
            </w:r>
            <w:r w:rsidR="00CE6CE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regarding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audit of GSA.</w:t>
            </w:r>
          </w:p>
          <w:p w14:paraId="2657FE19" w14:textId="02061FB0" w:rsidR="00965F14" w:rsidRDefault="00965F1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Akash has told Christine </w:t>
            </w:r>
            <w:r w:rsidR="009E358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about the audit of GSA.</w:t>
            </w:r>
          </w:p>
          <w:p w14:paraId="5C099A53" w14:textId="33AA4E0A" w:rsidR="00965F14" w:rsidRDefault="00965F14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Akash h</w:t>
            </w:r>
            <w:r w:rsidR="001123F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as spoken with </w:t>
            </w:r>
            <w:r w:rsidR="005176A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Harvinder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Singh Dhami</w:t>
            </w:r>
            <w:r w:rsidR="001123F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 organizer of BSides Security event at NAIT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 organize an academic session in January.</w:t>
            </w:r>
          </w:p>
          <w:p w14:paraId="427B2607" w14:textId="03D17EBC" w:rsidR="00965F14" w:rsidRDefault="001123F0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talked about </w:t>
            </w:r>
            <w:r w:rsidR="00DF20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Startup</w:t>
            </w:r>
            <w:r w:rsidR="00965F1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Edmonton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who </w:t>
            </w:r>
            <w:r w:rsidR="00DF20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wants to host weekly meeting for MISSM//MISAM student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 in CUE.</w:t>
            </w:r>
          </w:p>
          <w:p w14:paraId="6FE5DF6E" w14:textId="2796AADD" w:rsidR="00DF203D" w:rsidRPr="00513286" w:rsidRDefault="00DF203D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suggested to collaborate the </w:t>
            </w:r>
            <w:r w:rsidR="00C42F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above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two said point into one event for all the graduate students.</w:t>
            </w:r>
          </w:p>
        </w:tc>
      </w:tr>
      <w:tr w:rsidR="00FE0511" w14:paraId="1E2F0196" w14:textId="77777777" w:rsidTr="0038347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863CC1C" w14:textId="686E0011" w:rsidR="00FE0511" w:rsidRDefault="00FE0511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Orientation </w:t>
            </w:r>
          </w:p>
        </w:tc>
        <w:tc>
          <w:tcPr>
            <w:tcW w:w="7180" w:type="dxa"/>
          </w:tcPr>
          <w:p w14:paraId="00BC55F4" w14:textId="56F75B24" w:rsidR="00FE0511" w:rsidRDefault="008C5F18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Dean Colin suggested to make the </w:t>
            </w:r>
            <w:r w:rsidR="00FE051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Sched</w:t>
            </w:r>
            <w:r w:rsidR="00E42BF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ule for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winter 2020 </w:t>
            </w:r>
            <w:r w:rsidR="00E42BF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orientation should be sent out to all the new admit students.</w:t>
            </w:r>
          </w:p>
          <w:p w14:paraId="4C2764D2" w14:textId="2AA60736" w:rsidR="00FE0511" w:rsidRDefault="00827292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He also told to send out reminder latest by </w:t>
            </w:r>
            <w:r w:rsidR="00FE051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</w:t>
            </w:r>
            <w:r w:rsidR="00FE0511" w:rsidRPr="00FE0511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FE051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Dec 2019 to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all the new admit students</w:t>
            </w:r>
            <w:r w:rsidR="00FE051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the winter 2020 orientation.</w:t>
            </w:r>
          </w:p>
          <w:p w14:paraId="698DA39F" w14:textId="2E182C3D" w:rsidR="00FE0511" w:rsidRDefault="00D17D9F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Though </w:t>
            </w:r>
            <w:r w:rsidR="00E42BF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Location has not been finalized yet for the orientation, the number has gone increased to 200.</w:t>
            </w:r>
          </w:p>
          <w:p w14:paraId="4316D529" w14:textId="503BF3B8" w:rsidR="00E42BF9" w:rsidRDefault="00E42BF9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Dr barb told the council about the Kelly email regarding the numbers, place to make new students ID, lunch etc.</w:t>
            </w:r>
          </w:p>
          <w:p w14:paraId="0AE36962" w14:textId="74DD495A" w:rsidR="00E42BF9" w:rsidRDefault="00E42BF9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explained the schedule of </w:t>
            </w:r>
            <w:r w:rsidR="00D940E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orientation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different department </w:t>
            </w:r>
          </w:p>
          <w:p w14:paraId="714CA97B" w14:textId="6E34C3D8" w:rsidR="00E42BF9" w:rsidRDefault="00E42BF9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Interim Dean </w:t>
            </w:r>
            <w:r w:rsidR="00E6068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Dr.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Edger and Ola</w:t>
            </w:r>
            <w:r w:rsidR="00E6068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from admission office will give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sessions during the </w:t>
            </w:r>
            <w:r w:rsidR="002845F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orientation day.</w:t>
            </w:r>
          </w:p>
          <w:p w14:paraId="46C1118B" w14:textId="3A3F2309" w:rsidR="002845F3" w:rsidRDefault="00A63598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 told the council about t</w:t>
            </w:r>
            <w:r w:rsidR="002845F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he Group Photo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2845F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 the winter orientation.</w:t>
            </w:r>
          </w:p>
          <w:p w14:paraId="0A9FC0FA" w14:textId="6E8C6F1B" w:rsidR="002845F3" w:rsidRDefault="002845F3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auditorium will likely be finalized for the </w:t>
            </w:r>
            <w:r w:rsidR="00021DB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orientation Winter 2020.</w:t>
            </w:r>
          </w:p>
          <w:p w14:paraId="685C4016" w14:textId="0558F335" w:rsidR="002845F3" w:rsidRDefault="009A09FA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 Barb gave numbers on students registered for the courses - 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39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ISAM, 265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ISSM degree program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s.</w:t>
            </w:r>
          </w:p>
          <w:p w14:paraId="6C13AD58" w14:textId="3C5A01AC" w:rsidR="006E6ABA" w:rsidRDefault="00EE2B25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Diploma Program - 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MI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SAM, 26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ISSM</w:t>
            </w:r>
            <w:r w:rsidR="00A543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Physiology</w:t>
            </w:r>
            <w:r w:rsidR="006E6AB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assessment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0829046D" w14:textId="4265BF37" w:rsidR="006E6ABA" w:rsidRDefault="00BB6B96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 Barb told the council that </w:t>
            </w:r>
            <w:r w:rsidR="009E293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343 total graduate students accepted till date.</w:t>
            </w:r>
          </w:p>
          <w:p w14:paraId="679A1BF2" w14:textId="26F6B603" w:rsidR="009E2932" w:rsidRDefault="008049AE" w:rsidP="00513286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Quin suggested to invite to Kelly for next general council meeting in order to be on same page for the winter </w:t>
            </w:r>
            <w:r w:rsidR="00BF141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orientation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A2A20" w14:paraId="34705EEE" w14:textId="77777777" w:rsidTr="0038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436A351" w14:textId="77777777" w:rsidR="00CA2A20" w:rsidRPr="00D62B26" w:rsidRDefault="00CA2A20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D62B2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Other Issues </w:t>
            </w:r>
          </w:p>
        </w:tc>
        <w:tc>
          <w:tcPr>
            <w:tcW w:w="7180" w:type="dxa"/>
          </w:tcPr>
          <w:p w14:paraId="405CF1D3" w14:textId="3CE11A13" w:rsidR="00B72CDF" w:rsidRDefault="00922784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Christmas party on 12</w:t>
            </w:r>
            <w:r w:rsidRPr="00922784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Dec 2019 – The Three Amigos has been booked for the venue. </w:t>
            </w:r>
          </w:p>
          <w:p w14:paraId="5976C457" w14:textId="6B9163A8" w:rsidR="00922784" w:rsidRDefault="00922784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12 tickets have been sold till date, </w:t>
            </w:r>
            <w:r w:rsidR="006B3B3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but there is concern by students </w:t>
            </w:r>
            <w:r w:rsidR="00CC27E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bring</w:t>
            </w:r>
            <w:r w:rsidR="006B3B3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their spouse to the party.</w:t>
            </w:r>
          </w:p>
          <w:p w14:paraId="0B0318AE" w14:textId="17CF7B15" w:rsidR="00B72CDF" w:rsidRDefault="00EF473A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Akash has very well streamlined the ticket money collection for Christmas party.</w:t>
            </w:r>
          </w:p>
          <w:p w14:paraId="11004984" w14:textId="3A116985" w:rsidR="00B72CDF" w:rsidRDefault="00A22482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Once the council hire the professional website developer, the process of the ticket collection will get automated.</w:t>
            </w:r>
          </w:p>
          <w:p w14:paraId="4FE55B23" w14:textId="4D4012CF" w:rsidR="00B72CDF" w:rsidRDefault="005A4657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Rajat has proposed Harbir Sharma name for the position of ERO for the upcoming election of GSA.</w:t>
            </w:r>
          </w:p>
          <w:p w14:paraId="2E1E7D6C" w14:textId="104E412E" w:rsidR="005A4657" w:rsidRDefault="005A4657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Den Colin asked to drop an email with the name of ERO to official email ID.</w:t>
            </w:r>
          </w:p>
          <w:p w14:paraId="252733B1" w14:textId="00E2D9B2" w:rsidR="005A4657" w:rsidRDefault="00D11065" w:rsidP="00E40E1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 Barb told the council about parity YEG </w:t>
            </w:r>
            <w:r w:rsidR="00D44E1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motivating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women into politics or positions for government.</w:t>
            </w:r>
          </w:p>
          <w:p w14:paraId="16401B9F" w14:textId="6DE09081" w:rsidR="00275763" w:rsidRPr="00996018" w:rsidRDefault="00275763" w:rsidP="00996018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0380" w14:paraId="14C26C7C" w14:textId="77777777" w:rsidTr="0038347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A06F345" w14:textId="613805C8" w:rsidR="00BF0380" w:rsidRPr="00D62B26" w:rsidRDefault="00BF0380" w:rsidP="00383470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7180" w:type="dxa"/>
          </w:tcPr>
          <w:p w14:paraId="6508DA87" w14:textId="26CA9D4E" w:rsidR="00996018" w:rsidRPr="00996018" w:rsidRDefault="00897E91" w:rsidP="0099601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</w:t>
            </w:r>
            <w:r w:rsidR="0099601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GSA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elections –</w:t>
            </w:r>
            <w:r w:rsidR="0099601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Drop an email to Dean Colin for ERO Harbir Sharma</w:t>
            </w:r>
          </w:p>
          <w:p w14:paraId="41FA320D" w14:textId="13A554A1" w:rsidR="00897E91" w:rsidRDefault="00996018" w:rsidP="00BF038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</w:t>
            </w:r>
            <w:r w:rsidR="009713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inter orientation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2020 – Order more T-shirts and Bottles.</w:t>
            </w:r>
          </w:p>
          <w:p w14:paraId="27AF8D09" w14:textId="4790FC3E" w:rsidR="004B1A3E" w:rsidRPr="004B1A3E" w:rsidRDefault="002529C2" w:rsidP="00EF270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F270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</w:t>
            </w:r>
            <w:r w:rsidR="00996018" w:rsidRPr="00EF270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 plan the orientation schedule which should in align with the</w:t>
            </w:r>
            <w:r w:rsidR="00EF270A" w:rsidRPr="00EF270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welcome session.</w:t>
            </w:r>
          </w:p>
        </w:tc>
      </w:tr>
    </w:tbl>
    <w:p w14:paraId="55F6A4D4" w14:textId="77777777" w:rsidR="00CA2A20" w:rsidRDefault="00CA2A20" w:rsidP="00CA2A20"/>
    <w:p w14:paraId="721E4715" w14:textId="77777777" w:rsidR="00CA2A20" w:rsidRPr="00694DF2" w:rsidRDefault="00CA2A20" w:rsidP="00CA2A20"/>
    <w:p w14:paraId="52C0BD72" w14:textId="77777777" w:rsidR="007C1320" w:rsidRDefault="007C1320"/>
    <w:sectPr w:rsidR="007C1320" w:rsidSect="00E55A71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8DC2" w14:textId="77777777" w:rsidR="00CB6248" w:rsidRDefault="00CB6248">
      <w:r>
        <w:separator/>
      </w:r>
    </w:p>
  </w:endnote>
  <w:endnote w:type="continuationSeparator" w:id="0">
    <w:p w14:paraId="29B078B9" w14:textId="77777777" w:rsidR="00CB6248" w:rsidRDefault="00CB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918F" w14:textId="77777777" w:rsidR="00CB6248" w:rsidRDefault="00CB6248">
      <w:r>
        <w:separator/>
      </w:r>
    </w:p>
  </w:footnote>
  <w:footnote w:type="continuationSeparator" w:id="0">
    <w:p w14:paraId="5C8BBBFA" w14:textId="77777777" w:rsidR="00CB6248" w:rsidRDefault="00CB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CB6" w14:textId="77777777" w:rsidR="002F1FF9" w:rsidRDefault="00CA2A20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BEC"/>
    <w:rsid w:val="000015A7"/>
    <w:rsid w:val="00013CE9"/>
    <w:rsid w:val="00021DB3"/>
    <w:rsid w:val="00032178"/>
    <w:rsid w:val="00032337"/>
    <w:rsid w:val="000416AD"/>
    <w:rsid w:val="00046DAF"/>
    <w:rsid w:val="00057CDA"/>
    <w:rsid w:val="00061B69"/>
    <w:rsid w:val="000716FF"/>
    <w:rsid w:val="0007711A"/>
    <w:rsid w:val="00082C68"/>
    <w:rsid w:val="00087038"/>
    <w:rsid w:val="000879CE"/>
    <w:rsid w:val="00094630"/>
    <w:rsid w:val="000A0A16"/>
    <w:rsid w:val="000C35CD"/>
    <w:rsid w:val="000D1674"/>
    <w:rsid w:val="000E08B8"/>
    <w:rsid w:val="000E1165"/>
    <w:rsid w:val="000F3C75"/>
    <w:rsid w:val="000F5372"/>
    <w:rsid w:val="000F6D84"/>
    <w:rsid w:val="001123F0"/>
    <w:rsid w:val="0012388B"/>
    <w:rsid w:val="001267A9"/>
    <w:rsid w:val="00130FCF"/>
    <w:rsid w:val="001477FB"/>
    <w:rsid w:val="00151AD1"/>
    <w:rsid w:val="001578F3"/>
    <w:rsid w:val="001621AE"/>
    <w:rsid w:val="00174309"/>
    <w:rsid w:val="0018236C"/>
    <w:rsid w:val="001A5931"/>
    <w:rsid w:val="001B17A2"/>
    <w:rsid w:val="001B723C"/>
    <w:rsid w:val="001C444A"/>
    <w:rsid w:val="001C77C5"/>
    <w:rsid w:val="001D0D62"/>
    <w:rsid w:val="001E3DAB"/>
    <w:rsid w:val="001E3E41"/>
    <w:rsid w:val="001F6A0A"/>
    <w:rsid w:val="00204AF4"/>
    <w:rsid w:val="002134A7"/>
    <w:rsid w:val="00223B8E"/>
    <w:rsid w:val="00230244"/>
    <w:rsid w:val="002344F3"/>
    <w:rsid w:val="0023552B"/>
    <w:rsid w:val="0024200D"/>
    <w:rsid w:val="002529C2"/>
    <w:rsid w:val="00254327"/>
    <w:rsid w:val="00261092"/>
    <w:rsid w:val="00261937"/>
    <w:rsid w:val="0026607D"/>
    <w:rsid w:val="0026669A"/>
    <w:rsid w:val="00275763"/>
    <w:rsid w:val="00276188"/>
    <w:rsid w:val="0027692C"/>
    <w:rsid w:val="0027767F"/>
    <w:rsid w:val="002845F3"/>
    <w:rsid w:val="00286245"/>
    <w:rsid w:val="002863F3"/>
    <w:rsid w:val="00286DFB"/>
    <w:rsid w:val="002930F9"/>
    <w:rsid w:val="0029480C"/>
    <w:rsid w:val="002A503B"/>
    <w:rsid w:val="002C3C2E"/>
    <w:rsid w:val="002C5391"/>
    <w:rsid w:val="002C6A3F"/>
    <w:rsid w:val="002D011E"/>
    <w:rsid w:val="002D4D48"/>
    <w:rsid w:val="002E0A5D"/>
    <w:rsid w:val="002E0A6D"/>
    <w:rsid w:val="002E2FD8"/>
    <w:rsid w:val="002E5895"/>
    <w:rsid w:val="002E64E1"/>
    <w:rsid w:val="003021B6"/>
    <w:rsid w:val="00311256"/>
    <w:rsid w:val="003247BD"/>
    <w:rsid w:val="003262FF"/>
    <w:rsid w:val="00326502"/>
    <w:rsid w:val="0033711E"/>
    <w:rsid w:val="00340BCA"/>
    <w:rsid w:val="00341F34"/>
    <w:rsid w:val="00353039"/>
    <w:rsid w:val="00355081"/>
    <w:rsid w:val="00361D57"/>
    <w:rsid w:val="00375FC1"/>
    <w:rsid w:val="003819E2"/>
    <w:rsid w:val="003868A0"/>
    <w:rsid w:val="00392144"/>
    <w:rsid w:val="00396F01"/>
    <w:rsid w:val="003B4BD8"/>
    <w:rsid w:val="003C17DC"/>
    <w:rsid w:val="003C22AD"/>
    <w:rsid w:val="003D26FB"/>
    <w:rsid w:val="003D40AE"/>
    <w:rsid w:val="003E2FEB"/>
    <w:rsid w:val="003E5DAE"/>
    <w:rsid w:val="003E6879"/>
    <w:rsid w:val="003F26FB"/>
    <w:rsid w:val="003F7301"/>
    <w:rsid w:val="003F751E"/>
    <w:rsid w:val="00406AA0"/>
    <w:rsid w:val="004073BA"/>
    <w:rsid w:val="00410A06"/>
    <w:rsid w:val="00414FAC"/>
    <w:rsid w:val="0041557E"/>
    <w:rsid w:val="004272C7"/>
    <w:rsid w:val="00444A60"/>
    <w:rsid w:val="004551DF"/>
    <w:rsid w:val="00455F8F"/>
    <w:rsid w:val="00456502"/>
    <w:rsid w:val="0046443A"/>
    <w:rsid w:val="004658B1"/>
    <w:rsid w:val="0047142E"/>
    <w:rsid w:val="0047188C"/>
    <w:rsid w:val="0047528A"/>
    <w:rsid w:val="0049128E"/>
    <w:rsid w:val="004A69A0"/>
    <w:rsid w:val="004B1A3E"/>
    <w:rsid w:val="004B205B"/>
    <w:rsid w:val="004B3178"/>
    <w:rsid w:val="004D274D"/>
    <w:rsid w:val="004D6C99"/>
    <w:rsid w:val="004E2573"/>
    <w:rsid w:val="004E7240"/>
    <w:rsid w:val="004F3C8B"/>
    <w:rsid w:val="004F3FD2"/>
    <w:rsid w:val="004F7918"/>
    <w:rsid w:val="00502E11"/>
    <w:rsid w:val="00513286"/>
    <w:rsid w:val="005176A1"/>
    <w:rsid w:val="00517E32"/>
    <w:rsid w:val="00530D6D"/>
    <w:rsid w:val="00533850"/>
    <w:rsid w:val="00534107"/>
    <w:rsid w:val="00536399"/>
    <w:rsid w:val="00543E9A"/>
    <w:rsid w:val="0054423D"/>
    <w:rsid w:val="00560909"/>
    <w:rsid w:val="00582192"/>
    <w:rsid w:val="00582486"/>
    <w:rsid w:val="00584915"/>
    <w:rsid w:val="00591800"/>
    <w:rsid w:val="0059495B"/>
    <w:rsid w:val="00595F14"/>
    <w:rsid w:val="005A4657"/>
    <w:rsid w:val="005B03D1"/>
    <w:rsid w:val="005C7A3F"/>
    <w:rsid w:val="005D337F"/>
    <w:rsid w:val="005E0C75"/>
    <w:rsid w:val="005F1007"/>
    <w:rsid w:val="005F61E7"/>
    <w:rsid w:val="00611AC5"/>
    <w:rsid w:val="00612681"/>
    <w:rsid w:val="0061372B"/>
    <w:rsid w:val="00623AB3"/>
    <w:rsid w:val="006400F2"/>
    <w:rsid w:val="006420DC"/>
    <w:rsid w:val="00644852"/>
    <w:rsid w:val="00654DEF"/>
    <w:rsid w:val="0066100C"/>
    <w:rsid w:val="00661D88"/>
    <w:rsid w:val="00667FB2"/>
    <w:rsid w:val="006705AC"/>
    <w:rsid w:val="00670C65"/>
    <w:rsid w:val="00680D70"/>
    <w:rsid w:val="00683D2F"/>
    <w:rsid w:val="006877B8"/>
    <w:rsid w:val="00691FE0"/>
    <w:rsid w:val="00694DEE"/>
    <w:rsid w:val="006A702F"/>
    <w:rsid w:val="006A7FA0"/>
    <w:rsid w:val="006B32D6"/>
    <w:rsid w:val="006B3B3C"/>
    <w:rsid w:val="006B6699"/>
    <w:rsid w:val="006C6601"/>
    <w:rsid w:val="006D6435"/>
    <w:rsid w:val="006D6DD6"/>
    <w:rsid w:val="006E5481"/>
    <w:rsid w:val="006E6ABA"/>
    <w:rsid w:val="006F2AED"/>
    <w:rsid w:val="006F59EE"/>
    <w:rsid w:val="006F5A69"/>
    <w:rsid w:val="006F6CB3"/>
    <w:rsid w:val="006F730C"/>
    <w:rsid w:val="00702053"/>
    <w:rsid w:val="00706BF6"/>
    <w:rsid w:val="007235A5"/>
    <w:rsid w:val="00725936"/>
    <w:rsid w:val="00727259"/>
    <w:rsid w:val="0074202A"/>
    <w:rsid w:val="00743DB9"/>
    <w:rsid w:val="007518B8"/>
    <w:rsid w:val="00760183"/>
    <w:rsid w:val="00765C28"/>
    <w:rsid w:val="0077022B"/>
    <w:rsid w:val="007714D0"/>
    <w:rsid w:val="007718B2"/>
    <w:rsid w:val="00775F4B"/>
    <w:rsid w:val="007811BE"/>
    <w:rsid w:val="00784A07"/>
    <w:rsid w:val="00785306"/>
    <w:rsid w:val="007A1CF1"/>
    <w:rsid w:val="007B3C6A"/>
    <w:rsid w:val="007C1320"/>
    <w:rsid w:val="007C4F4E"/>
    <w:rsid w:val="007C5FAB"/>
    <w:rsid w:val="007C73BD"/>
    <w:rsid w:val="007C7B8C"/>
    <w:rsid w:val="007D694B"/>
    <w:rsid w:val="007E0689"/>
    <w:rsid w:val="007E3242"/>
    <w:rsid w:val="007E589D"/>
    <w:rsid w:val="007E6DB7"/>
    <w:rsid w:val="007F1868"/>
    <w:rsid w:val="008049AE"/>
    <w:rsid w:val="00822959"/>
    <w:rsid w:val="00822FEB"/>
    <w:rsid w:val="00823F7C"/>
    <w:rsid w:val="008247F7"/>
    <w:rsid w:val="008257D6"/>
    <w:rsid w:val="00827292"/>
    <w:rsid w:val="00827493"/>
    <w:rsid w:val="008457CF"/>
    <w:rsid w:val="00854AB0"/>
    <w:rsid w:val="008667D4"/>
    <w:rsid w:val="00882815"/>
    <w:rsid w:val="00883B64"/>
    <w:rsid w:val="00883CDE"/>
    <w:rsid w:val="00886E58"/>
    <w:rsid w:val="00891364"/>
    <w:rsid w:val="00895DBE"/>
    <w:rsid w:val="00897DA3"/>
    <w:rsid w:val="00897E91"/>
    <w:rsid w:val="00897F00"/>
    <w:rsid w:val="008A553D"/>
    <w:rsid w:val="008B0CE3"/>
    <w:rsid w:val="008B1975"/>
    <w:rsid w:val="008C3AE2"/>
    <w:rsid w:val="008C5F18"/>
    <w:rsid w:val="008D702F"/>
    <w:rsid w:val="008E281D"/>
    <w:rsid w:val="008F1408"/>
    <w:rsid w:val="008F21A1"/>
    <w:rsid w:val="008F309C"/>
    <w:rsid w:val="008F4C60"/>
    <w:rsid w:val="00901BD1"/>
    <w:rsid w:val="00905338"/>
    <w:rsid w:val="00922784"/>
    <w:rsid w:val="009227E4"/>
    <w:rsid w:val="00924AA9"/>
    <w:rsid w:val="009279F8"/>
    <w:rsid w:val="0093148B"/>
    <w:rsid w:val="00931818"/>
    <w:rsid w:val="00940E6C"/>
    <w:rsid w:val="0094762E"/>
    <w:rsid w:val="009532A3"/>
    <w:rsid w:val="00965F14"/>
    <w:rsid w:val="009713F6"/>
    <w:rsid w:val="00972565"/>
    <w:rsid w:val="0097688F"/>
    <w:rsid w:val="00983A3B"/>
    <w:rsid w:val="00992193"/>
    <w:rsid w:val="00996018"/>
    <w:rsid w:val="009A01C2"/>
    <w:rsid w:val="009A09FA"/>
    <w:rsid w:val="009A3D53"/>
    <w:rsid w:val="009B2AA4"/>
    <w:rsid w:val="009B3097"/>
    <w:rsid w:val="009B415D"/>
    <w:rsid w:val="009B59EF"/>
    <w:rsid w:val="009C0DD4"/>
    <w:rsid w:val="009C72EC"/>
    <w:rsid w:val="009D6493"/>
    <w:rsid w:val="009E2932"/>
    <w:rsid w:val="009E3581"/>
    <w:rsid w:val="009E3C18"/>
    <w:rsid w:val="009F06F4"/>
    <w:rsid w:val="009F13CB"/>
    <w:rsid w:val="00A0191B"/>
    <w:rsid w:val="00A01EC4"/>
    <w:rsid w:val="00A042B0"/>
    <w:rsid w:val="00A16086"/>
    <w:rsid w:val="00A22482"/>
    <w:rsid w:val="00A30DA9"/>
    <w:rsid w:val="00A3205C"/>
    <w:rsid w:val="00A32C67"/>
    <w:rsid w:val="00A33203"/>
    <w:rsid w:val="00A5376E"/>
    <w:rsid w:val="00A54323"/>
    <w:rsid w:val="00A6174D"/>
    <w:rsid w:val="00A61AF0"/>
    <w:rsid w:val="00A63598"/>
    <w:rsid w:val="00A71F03"/>
    <w:rsid w:val="00A73775"/>
    <w:rsid w:val="00A763D0"/>
    <w:rsid w:val="00A83ADF"/>
    <w:rsid w:val="00A9795F"/>
    <w:rsid w:val="00AA0E97"/>
    <w:rsid w:val="00AB23E9"/>
    <w:rsid w:val="00AB2C27"/>
    <w:rsid w:val="00AB4C81"/>
    <w:rsid w:val="00AC56A1"/>
    <w:rsid w:val="00AC6AC7"/>
    <w:rsid w:val="00AE1D92"/>
    <w:rsid w:val="00AF4B88"/>
    <w:rsid w:val="00AF5420"/>
    <w:rsid w:val="00B0113B"/>
    <w:rsid w:val="00B15E9A"/>
    <w:rsid w:val="00B2340D"/>
    <w:rsid w:val="00B32338"/>
    <w:rsid w:val="00B408D3"/>
    <w:rsid w:val="00B420B5"/>
    <w:rsid w:val="00B43696"/>
    <w:rsid w:val="00B43D36"/>
    <w:rsid w:val="00B46148"/>
    <w:rsid w:val="00B46F3F"/>
    <w:rsid w:val="00B65812"/>
    <w:rsid w:val="00B66A2A"/>
    <w:rsid w:val="00B72CDF"/>
    <w:rsid w:val="00B86EC0"/>
    <w:rsid w:val="00BA4C7A"/>
    <w:rsid w:val="00BA6443"/>
    <w:rsid w:val="00BB6B96"/>
    <w:rsid w:val="00BC59AF"/>
    <w:rsid w:val="00BC78F7"/>
    <w:rsid w:val="00BD003D"/>
    <w:rsid w:val="00BF0380"/>
    <w:rsid w:val="00BF141D"/>
    <w:rsid w:val="00BF724B"/>
    <w:rsid w:val="00C03B1E"/>
    <w:rsid w:val="00C062B2"/>
    <w:rsid w:val="00C1280C"/>
    <w:rsid w:val="00C15C80"/>
    <w:rsid w:val="00C208DF"/>
    <w:rsid w:val="00C248A0"/>
    <w:rsid w:val="00C4159B"/>
    <w:rsid w:val="00C42F50"/>
    <w:rsid w:val="00C53C2E"/>
    <w:rsid w:val="00C656EB"/>
    <w:rsid w:val="00C65D45"/>
    <w:rsid w:val="00C81228"/>
    <w:rsid w:val="00C81F38"/>
    <w:rsid w:val="00C82279"/>
    <w:rsid w:val="00C96571"/>
    <w:rsid w:val="00CA2A20"/>
    <w:rsid w:val="00CB2DCF"/>
    <w:rsid w:val="00CB6248"/>
    <w:rsid w:val="00CC27E5"/>
    <w:rsid w:val="00CC61C7"/>
    <w:rsid w:val="00CC7317"/>
    <w:rsid w:val="00CD25A1"/>
    <w:rsid w:val="00CD41C7"/>
    <w:rsid w:val="00CE4E6C"/>
    <w:rsid w:val="00CE4E99"/>
    <w:rsid w:val="00CE6CE4"/>
    <w:rsid w:val="00CF0562"/>
    <w:rsid w:val="00D02A32"/>
    <w:rsid w:val="00D05194"/>
    <w:rsid w:val="00D11065"/>
    <w:rsid w:val="00D17D9F"/>
    <w:rsid w:val="00D20D16"/>
    <w:rsid w:val="00D23625"/>
    <w:rsid w:val="00D27C47"/>
    <w:rsid w:val="00D33992"/>
    <w:rsid w:val="00D40474"/>
    <w:rsid w:val="00D42D2A"/>
    <w:rsid w:val="00D44E1C"/>
    <w:rsid w:val="00D544EB"/>
    <w:rsid w:val="00D60DF9"/>
    <w:rsid w:val="00D61784"/>
    <w:rsid w:val="00D62B26"/>
    <w:rsid w:val="00D7633A"/>
    <w:rsid w:val="00D7649E"/>
    <w:rsid w:val="00D76901"/>
    <w:rsid w:val="00D84137"/>
    <w:rsid w:val="00D91BCB"/>
    <w:rsid w:val="00D940E0"/>
    <w:rsid w:val="00DA0160"/>
    <w:rsid w:val="00DA0981"/>
    <w:rsid w:val="00DA502F"/>
    <w:rsid w:val="00DB0AA3"/>
    <w:rsid w:val="00DB21D4"/>
    <w:rsid w:val="00DB3BC0"/>
    <w:rsid w:val="00DC102A"/>
    <w:rsid w:val="00DC179C"/>
    <w:rsid w:val="00DC3A95"/>
    <w:rsid w:val="00DC5085"/>
    <w:rsid w:val="00DD0CA6"/>
    <w:rsid w:val="00DD1371"/>
    <w:rsid w:val="00DE0CAC"/>
    <w:rsid w:val="00DE421D"/>
    <w:rsid w:val="00DE4FA6"/>
    <w:rsid w:val="00DE4FCD"/>
    <w:rsid w:val="00DE5FE8"/>
    <w:rsid w:val="00DF073C"/>
    <w:rsid w:val="00DF203D"/>
    <w:rsid w:val="00E10B72"/>
    <w:rsid w:val="00E11ECC"/>
    <w:rsid w:val="00E155C1"/>
    <w:rsid w:val="00E217A9"/>
    <w:rsid w:val="00E22CA2"/>
    <w:rsid w:val="00E24CC2"/>
    <w:rsid w:val="00E40E1F"/>
    <w:rsid w:val="00E41224"/>
    <w:rsid w:val="00E42BF9"/>
    <w:rsid w:val="00E4342B"/>
    <w:rsid w:val="00E45ADD"/>
    <w:rsid w:val="00E47274"/>
    <w:rsid w:val="00E5204C"/>
    <w:rsid w:val="00E55E08"/>
    <w:rsid w:val="00E603E3"/>
    <w:rsid w:val="00E60688"/>
    <w:rsid w:val="00E83A05"/>
    <w:rsid w:val="00E84C12"/>
    <w:rsid w:val="00E96707"/>
    <w:rsid w:val="00EA7347"/>
    <w:rsid w:val="00EC2901"/>
    <w:rsid w:val="00EC3152"/>
    <w:rsid w:val="00EC3DD6"/>
    <w:rsid w:val="00EC45F5"/>
    <w:rsid w:val="00EC6241"/>
    <w:rsid w:val="00ED3E8E"/>
    <w:rsid w:val="00ED507F"/>
    <w:rsid w:val="00EE1435"/>
    <w:rsid w:val="00EE2B25"/>
    <w:rsid w:val="00EE3FB0"/>
    <w:rsid w:val="00EE6714"/>
    <w:rsid w:val="00EE7759"/>
    <w:rsid w:val="00EE7A21"/>
    <w:rsid w:val="00EF270A"/>
    <w:rsid w:val="00EF338A"/>
    <w:rsid w:val="00EF473A"/>
    <w:rsid w:val="00F16026"/>
    <w:rsid w:val="00F208F6"/>
    <w:rsid w:val="00F21131"/>
    <w:rsid w:val="00F21EC1"/>
    <w:rsid w:val="00F2668F"/>
    <w:rsid w:val="00F27CC7"/>
    <w:rsid w:val="00F32ABF"/>
    <w:rsid w:val="00F3365A"/>
    <w:rsid w:val="00F416BD"/>
    <w:rsid w:val="00F467B7"/>
    <w:rsid w:val="00F565D2"/>
    <w:rsid w:val="00F56BBD"/>
    <w:rsid w:val="00F63226"/>
    <w:rsid w:val="00F66DD0"/>
    <w:rsid w:val="00F67ED3"/>
    <w:rsid w:val="00F751DE"/>
    <w:rsid w:val="00F840BB"/>
    <w:rsid w:val="00F91259"/>
    <w:rsid w:val="00F947CE"/>
    <w:rsid w:val="00FB48CE"/>
    <w:rsid w:val="00FC2097"/>
    <w:rsid w:val="00FC7896"/>
    <w:rsid w:val="00FD07DA"/>
    <w:rsid w:val="00FD6A7C"/>
    <w:rsid w:val="00FE0511"/>
    <w:rsid w:val="00FF2F01"/>
    <w:rsid w:val="00FF4407"/>
    <w:rsid w:val="00FF7A9E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499</Words>
  <Characters>2972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44</cp:revision>
  <dcterms:created xsi:type="dcterms:W3CDTF">2019-11-26T18:48:00Z</dcterms:created>
  <dcterms:modified xsi:type="dcterms:W3CDTF">2019-11-27T02:55:00Z</dcterms:modified>
</cp:coreProperties>
</file>